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C" w:rsidRDefault="005922B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922BC" w:rsidRDefault="00990EE0">
      <w:pPr>
        <w:spacing w:before="1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05800" cy="630555"/>
                <wp:effectExtent l="0" t="9525" r="0" b="7620"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5800" cy="630555"/>
                          <a:chOff x="0" y="0"/>
                          <a:chExt cx="13180" cy="1120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3140" cy="1080"/>
                            <a:chOff x="20" y="20"/>
                            <a:chExt cx="13140" cy="108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3140" cy="1080"/>
                            </a:xfrm>
                            <a:custGeom>
                              <a:avLst/>
                              <a:gdLst>
                                <a:gd name="T0" fmla="+- 0 6590 20"/>
                                <a:gd name="T1" fmla="*/ T0 w 13140"/>
                                <a:gd name="T2" fmla="+- 0 20 20"/>
                                <a:gd name="T3" fmla="*/ 20 h 1080"/>
                                <a:gd name="T4" fmla="+- 0 12820 20"/>
                                <a:gd name="T5" fmla="*/ T4 w 13140"/>
                                <a:gd name="T6" fmla="+- 0 20 20"/>
                                <a:gd name="T7" fmla="*/ 20 h 1080"/>
                                <a:gd name="T8" fmla="+- 0 12898 20"/>
                                <a:gd name="T9" fmla="*/ T8 w 13140"/>
                                <a:gd name="T10" fmla="+- 0 29 20"/>
                                <a:gd name="T11" fmla="*/ 29 h 1080"/>
                                <a:gd name="T12" fmla="+- 0 12970 20"/>
                                <a:gd name="T13" fmla="*/ T12 w 13140"/>
                                <a:gd name="T14" fmla="+- 0 55 20"/>
                                <a:gd name="T15" fmla="*/ 55 h 1080"/>
                                <a:gd name="T16" fmla="+- 0 13033 20"/>
                                <a:gd name="T17" fmla="*/ T16 w 13140"/>
                                <a:gd name="T18" fmla="+- 0 95 20"/>
                                <a:gd name="T19" fmla="*/ 95 h 1080"/>
                                <a:gd name="T20" fmla="+- 0 13085 20"/>
                                <a:gd name="T21" fmla="*/ T20 w 13140"/>
                                <a:gd name="T22" fmla="+- 0 147 20"/>
                                <a:gd name="T23" fmla="*/ 147 h 1080"/>
                                <a:gd name="T24" fmla="+- 0 13125 20"/>
                                <a:gd name="T25" fmla="*/ T24 w 13140"/>
                                <a:gd name="T26" fmla="+- 0 210 20"/>
                                <a:gd name="T27" fmla="*/ 210 h 1080"/>
                                <a:gd name="T28" fmla="+- 0 13151 20"/>
                                <a:gd name="T29" fmla="*/ T28 w 13140"/>
                                <a:gd name="T30" fmla="+- 0 282 20"/>
                                <a:gd name="T31" fmla="*/ 282 h 1080"/>
                                <a:gd name="T32" fmla="+- 0 13160 20"/>
                                <a:gd name="T33" fmla="*/ T32 w 13140"/>
                                <a:gd name="T34" fmla="+- 0 360 20"/>
                                <a:gd name="T35" fmla="*/ 360 h 1080"/>
                                <a:gd name="T36" fmla="+- 0 13160 20"/>
                                <a:gd name="T37" fmla="*/ T36 w 13140"/>
                                <a:gd name="T38" fmla="+- 0 760 20"/>
                                <a:gd name="T39" fmla="*/ 760 h 1080"/>
                                <a:gd name="T40" fmla="+- 0 13151 20"/>
                                <a:gd name="T41" fmla="*/ T40 w 13140"/>
                                <a:gd name="T42" fmla="+- 0 838 20"/>
                                <a:gd name="T43" fmla="*/ 838 h 1080"/>
                                <a:gd name="T44" fmla="+- 0 13125 20"/>
                                <a:gd name="T45" fmla="*/ T44 w 13140"/>
                                <a:gd name="T46" fmla="+- 0 910 20"/>
                                <a:gd name="T47" fmla="*/ 910 h 1080"/>
                                <a:gd name="T48" fmla="+- 0 13085 20"/>
                                <a:gd name="T49" fmla="*/ T48 w 13140"/>
                                <a:gd name="T50" fmla="+- 0 973 20"/>
                                <a:gd name="T51" fmla="*/ 973 h 1080"/>
                                <a:gd name="T52" fmla="+- 0 13033 20"/>
                                <a:gd name="T53" fmla="*/ T52 w 13140"/>
                                <a:gd name="T54" fmla="+- 0 1025 20"/>
                                <a:gd name="T55" fmla="*/ 1025 h 1080"/>
                                <a:gd name="T56" fmla="+- 0 12970 20"/>
                                <a:gd name="T57" fmla="*/ T56 w 13140"/>
                                <a:gd name="T58" fmla="+- 0 1065 20"/>
                                <a:gd name="T59" fmla="*/ 1065 h 1080"/>
                                <a:gd name="T60" fmla="+- 0 12898 20"/>
                                <a:gd name="T61" fmla="*/ T60 w 13140"/>
                                <a:gd name="T62" fmla="+- 0 1091 20"/>
                                <a:gd name="T63" fmla="*/ 1091 h 1080"/>
                                <a:gd name="T64" fmla="+- 0 12820 20"/>
                                <a:gd name="T65" fmla="*/ T64 w 13140"/>
                                <a:gd name="T66" fmla="+- 0 1100 20"/>
                                <a:gd name="T67" fmla="*/ 1100 h 1080"/>
                                <a:gd name="T68" fmla="+- 0 360 20"/>
                                <a:gd name="T69" fmla="*/ T68 w 13140"/>
                                <a:gd name="T70" fmla="+- 0 1100 20"/>
                                <a:gd name="T71" fmla="*/ 1100 h 1080"/>
                                <a:gd name="T72" fmla="+- 0 282 20"/>
                                <a:gd name="T73" fmla="*/ T72 w 13140"/>
                                <a:gd name="T74" fmla="+- 0 1091 20"/>
                                <a:gd name="T75" fmla="*/ 1091 h 1080"/>
                                <a:gd name="T76" fmla="+- 0 210 20"/>
                                <a:gd name="T77" fmla="*/ T76 w 13140"/>
                                <a:gd name="T78" fmla="+- 0 1065 20"/>
                                <a:gd name="T79" fmla="*/ 1065 h 1080"/>
                                <a:gd name="T80" fmla="+- 0 147 20"/>
                                <a:gd name="T81" fmla="*/ T80 w 13140"/>
                                <a:gd name="T82" fmla="+- 0 1025 20"/>
                                <a:gd name="T83" fmla="*/ 1025 h 1080"/>
                                <a:gd name="T84" fmla="+- 0 95 20"/>
                                <a:gd name="T85" fmla="*/ T84 w 13140"/>
                                <a:gd name="T86" fmla="+- 0 973 20"/>
                                <a:gd name="T87" fmla="*/ 973 h 1080"/>
                                <a:gd name="T88" fmla="+- 0 55 20"/>
                                <a:gd name="T89" fmla="*/ T88 w 13140"/>
                                <a:gd name="T90" fmla="+- 0 910 20"/>
                                <a:gd name="T91" fmla="*/ 910 h 1080"/>
                                <a:gd name="T92" fmla="+- 0 29 20"/>
                                <a:gd name="T93" fmla="*/ T92 w 13140"/>
                                <a:gd name="T94" fmla="+- 0 838 20"/>
                                <a:gd name="T95" fmla="*/ 838 h 1080"/>
                                <a:gd name="T96" fmla="+- 0 20 20"/>
                                <a:gd name="T97" fmla="*/ T96 w 13140"/>
                                <a:gd name="T98" fmla="+- 0 760 20"/>
                                <a:gd name="T99" fmla="*/ 760 h 1080"/>
                                <a:gd name="T100" fmla="+- 0 20 20"/>
                                <a:gd name="T101" fmla="*/ T100 w 13140"/>
                                <a:gd name="T102" fmla="+- 0 360 20"/>
                                <a:gd name="T103" fmla="*/ 360 h 1080"/>
                                <a:gd name="T104" fmla="+- 0 29 20"/>
                                <a:gd name="T105" fmla="*/ T104 w 13140"/>
                                <a:gd name="T106" fmla="+- 0 282 20"/>
                                <a:gd name="T107" fmla="*/ 282 h 1080"/>
                                <a:gd name="T108" fmla="+- 0 55 20"/>
                                <a:gd name="T109" fmla="*/ T108 w 13140"/>
                                <a:gd name="T110" fmla="+- 0 210 20"/>
                                <a:gd name="T111" fmla="*/ 210 h 1080"/>
                                <a:gd name="T112" fmla="+- 0 95 20"/>
                                <a:gd name="T113" fmla="*/ T112 w 13140"/>
                                <a:gd name="T114" fmla="+- 0 147 20"/>
                                <a:gd name="T115" fmla="*/ 147 h 1080"/>
                                <a:gd name="T116" fmla="+- 0 147 20"/>
                                <a:gd name="T117" fmla="*/ T116 w 13140"/>
                                <a:gd name="T118" fmla="+- 0 95 20"/>
                                <a:gd name="T119" fmla="*/ 95 h 1080"/>
                                <a:gd name="T120" fmla="+- 0 210 20"/>
                                <a:gd name="T121" fmla="*/ T120 w 13140"/>
                                <a:gd name="T122" fmla="+- 0 55 20"/>
                                <a:gd name="T123" fmla="*/ 55 h 1080"/>
                                <a:gd name="T124" fmla="+- 0 282 20"/>
                                <a:gd name="T125" fmla="*/ T124 w 13140"/>
                                <a:gd name="T126" fmla="+- 0 29 20"/>
                                <a:gd name="T127" fmla="*/ 29 h 1080"/>
                                <a:gd name="T128" fmla="+- 0 360 20"/>
                                <a:gd name="T129" fmla="*/ T128 w 13140"/>
                                <a:gd name="T130" fmla="+- 0 20 20"/>
                                <a:gd name="T131" fmla="*/ 20 h 1080"/>
                                <a:gd name="T132" fmla="+- 0 6590 20"/>
                                <a:gd name="T133" fmla="*/ T132 w 13140"/>
                                <a:gd name="T134" fmla="+- 0 20 20"/>
                                <a:gd name="T135" fmla="*/ 20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3140" h="1080">
                                  <a:moveTo>
                                    <a:pt x="6570" y="0"/>
                                  </a:moveTo>
                                  <a:lnTo>
                                    <a:pt x="12800" y="0"/>
                                  </a:lnTo>
                                  <a:lnTo>
                                    <a:pt x="12878" y="9"/>
                                  </a:lnTo>
                                  <a:lnTo>
                                    <a:pt x="12950" y="35"/>
                                  </a:lnTo>
                                  <a:lnTo>
                                    <a:pt x="13013" y="75"/>
                                  </a:lnTo>
                                  <a:lnTo>
                                    <a:pt x="13065" y="127"/>
                                  </a:lnTo>
                                  <a:lnTo>
                                    <a:pt x="13105" y="190"/>
                                  </a:lnTo>
                                  <a:lnTo>
                                    <a:pt x="13131" y="262"/>
                                  </a:lnTo>
                                  <a:lnTo>
                                    <a:pt x="13140" y="340"/>
                                  </a:lnTo>
                                  <a:lnTo>
                                    <a:pt x="13140" y="740"/>
                                  </a:lnTo>
                                  <a:lnTo>
                                    <a:pt x="13131" y="818"/>
                                  </a:lnTo>
                                  <a:lnTo>
                                    <a:pt x="13105" y="890"/>
                                  </a:lnTo>
                                  <a:lnTo>
                                    <a:pt x="13065" y="953"/>
                                  </a:lnTo>
                                  <a:lnTo>
                                    <a:pt x="13013" y="1005"/>
                                  </a:lnTo>
                                  <a:lnTo>
                                    <a:pt x="12950" y="1045"/>
                                  </a:lnTo>
                                  <a:lnTo>
                                    <a:pt x="12878" y="1071"/>
                                  </a:lnTo>
                                  <a:lnTo>
                                    <a:pt x="12800" y="1080"/>
                                  </a:lnTo>
                                  <a:lnTo>
                                    <a:pt x="340" y="1080"/>
                                  </a:lnTo>
                                  <a:lnTo>
                                    <a:pt x="262" y="1071"/>
                                  </a:lnTo>
                                  <a:lnTo>
                                    <a:pt x="190" y="1045"/>
                                  </a:lnTo>
                                  <a:lnTo>
                                    <a:pt x="127" y="1005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35" y="890"/>
                                  </a:lnTo>
                                  <a:lnTo>
                                    <a:pt x="9" y="818"/>
                                  </a:lnTo>
                                  <a:lnTo>
                                    <a:pt x="0" y="740"/>
                                  </a:lnTo>
                                  <a:lnTo>
                                    <a:pt x="0" y="340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5" y="190"/>
                                  </a:lnTo>
                                  <a:lnTo>
                                    <a:pt x="75" y="127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90" y="35"/>
                                  </a:lnTo>
                                  <a:lnTo>
                                    <a:pt x="262" y="9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6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180" cy="1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430E3" w:rsidRDefault="00C430E3" w:rsidP="00C430E3">
                                <w:pPr>
                                  <w:spacing w:before="19"/>
                                  <w:ind w:right="107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Folkston Elementary Expectation Lesson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5"/>
                                    <w:sz w:val="40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40"/>
                                    <w:u w:val="single" w:color="000000"/>
                                  </w:rPr>
                                  <w:t>Plan</w:t>
                                </w:r>
                              </w:p>
                              <w:p w:rsidR="00C430E3" w:rsidRDefault="00C430E3" w:rsidP="00C430E3">
                                <w:pPr>
                                  <w:tabs>
                                    <w:tab w:val="left" w:pos="2931"/>
                                    <w:tab w:val="left" w:pos="6348"/>
                                  </w:tabs>
                                  <w:spacing w:before="15"/>
                                  <w:ind w:right="238"/>
                                  <w:jc w:val="center"/>
                                  <w:rPr>
                                    <w:rFonts w:ascii="Comic Sans MS" w:eastAsia="Comic Sans MS" w:hAnsi="Comic Sans MS" w:cs="Comic Sans MS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I Will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Be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1"/>
                                    <w:sz w:val="28"/>
                                  </w:rPr>
                                  <w:t xml:space="preserve"> Respectful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ab/>
                                  <w:t xml:space="preserve">   I Will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Be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>Responsible</w:t>
                                </w:r>
                                <w:r>
                                  <w:rPr>
                                    <w:rFonts w:ascii="Comic Sans MS"/>
                                    <w:b/>
                                    <w:sz w:val="28"/>
                                  </w:rPr>
                                  <w:tab/>
                                  <w:t xml:space="preserve">    I Will Be Safe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0" o:spid="_x0000_s1026" style="width:654pt;height:49.65pt;mso-position-horizontal-relative:char;mso-position-vertical-relative:line" coordsize="13180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">
                <v:group id="Group 11" o:spid="_x0000_s1027" style="position:absolute;left:20;top:20;width:13140;height:1080" coordorigin="20,20" coordsize="131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20;top:20;width:13140;height:1080;visibility:visible;mso-wrap-style:square;v-text-anchor:top" coordsize="1314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BYMUA&#10;AADaAAAADwAAAGRycy9kb3ducmV2LnhtbESPQWvCQBSE7wX/w/KEXkrd2INK6hokKIgIpak59PbI&#10;vibR7NuQXWP013cLQo/DzHzDLJPBNKKnztWWFUwnEQjiwuqaSwXHr+3rAoTzyBoby6TgRg6S1ehp&#10;ibG2V/6kPvOlCBB2MSqovG9jKV1RkUE3sS1x8H5sZ9AH2ZVSd3gNcNPItyiaSYM1h4UKW0orKs7Z&#10;xSjY3/ODO6T5R/5iUnOay2z/vamVeh4P63cQngb/H360d1rBDP6uh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cFgxQAAANoAAAAPAAAAAAAAAAAAAAAAAJgCAABkcnMv&#10;ZG93bnJldi54bWxQSwUGAAAAAAQABAD1AAAAigMAAAAA&#10;" path="m6570,r6230,l12878,9r72,26l13013,75r52,52l13105,190r26,72l13140,340r,400l13131,818r-26,72l13065,953r-52,52l12950,1045r-72,26l12800,1080r-12460,l262,1071r-72,-26l127,1005,75,953,35,890,9,818,,740,,340,9,262,35,190,75,127,127,75,190,35,262,9,340,,6570,xe" filled="f" strokeweight="2pt">
                    <v:path arrowok="t" o:connecttype="custom" o:connectlocs="6570,20;12800,20;12878,29;12950,55;13013,95;13065,147;13105,210;13131,282;13140,360;13140,760;13131,838;13105,910;13065,973;13013,1025;12950,1065;12878,1091;12800,1100;340,1100;262,1091;190,1065;127,1025;75,973;35,910;9,838;0,760;0,360;9,282;35,210;75,147;127,95;190,55;262,29;340,20;6570,20" o:connectangles="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9" type="#_x0000_t202" style="position:absolute;width:13180;height: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C430E3" w:rsidRDefault="00C430E3" w:rsidP="00C430E3">
                          <w:pPr>
                            <w:spacing w:before="19"/>
                            <w:ind w:right="107"/>
                            <w:jc w:val="center"/>
                            <w:rPr>
                              <w:rFonts w:ascii="Comic Sans MS" w:eastAsia="Comic Sans MS" w:hAnsi="Comic Sans MS" w:cs="Comic Sans M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Folkston Elementary Expectation Lesson</w:t>
                          </w:r>
                          <w:r>
                            <w:rPr>
                              <w:rFonts w:ascii="Comic Sans MS"/>
                              <w:b/>
                              <w:spacing w:val="5"/>
                              <w:sz w:val="40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40"/>
                              <w:u w:val="single" w:color="000000"/>
                            </w:rPr>
                            <w:t>Plan</w:t>
                          </w:r>
                        </w:p>
                        <w:p w:rsidR="00C430E3" w:rsidRDefault="00C430E3" w:rsidP="00C430E3">
                          <w:pPr>
                            <w:tabs>
                              <w:tab w:val="left" w:pos="2931"/>
                              <w:tab w:val="left" w:pos="6348"/>
                            </w:tabs>
                            <w:spacing w:before="15"/>
                            <w:ind w:right="238"/>
                            <w:jc w:val="center"/>
                            <w:rPr>
                              <w:rFonts w:ascii="Comic Sans MS" w:eastAsia="Comic Sans MS" w:hAnsi="Comic Sans MS" w:cs="Comic Sans M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I Will</w:t>
                          </w:r>
                          <w:r>
                            <w:rPr>
                              <w:rFonts w:ascii="Comic Sans MS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Be</w:t>
                          </w:r>
                          <w:r>
                            <w:rPr>
                              <w:rFonts w:ascii="Comic Sans MS"/>
                              <w:b/>
                              <w:spacing w:val="1"/>
                              <w:sz w:val="28"/>
                            </w:rPr>
                            <w:t xml:space="preserve"> Respectful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ab/>
                            <w:t xml:space="preserve">   I Will</w:t>
                          </w:r>
                          <w:r>
                            <w:rPr>
                              <w:rFonts w:ascii="Comic Sans MS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Be</w:t>
                          </w:r>
                          <w:r>
                            <w:rPr>
                              <w:rFonts w:ascii="Comic Sans MS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>Responsible</w:t>
                          </w:r>
                          <w:r>
                            <w:rPr>
                              <w:rFonts w:ascii="Comic Sans MS"/>
                              <w:b/>
                              <w:sz w:val="28"/>
                            </w:rPr>
                            <w:tab/>
                            <w:t xml:space="preserve">    I Will Be Safe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922BC" w:rsidRPr="00A61E49" w:rsidRDefault="00A61E49" w:rsidP="007014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pacing w:val="-1"/>
          <w:sz w:val="28"/>
          <w:szCs w:val="28"/>
        </w:rPr>
        <w:t xml:space="preserve">Area: </w:t>
      </w:r>
      <w:r w:rsidR="00CB1979" w:rsidRPr="00A61E49">
        <w:rPr>
          <w:rFonts w:ascii="Comic Sans MS" w:hAnsi="Comic Sans MS"/>
          <w:b/>
          <w:spacing w:val="-1"/>
          <w:sz w:val="28"/>
          <w:szCs w:val="28"/>
          <w:u w:val="single" w:color="000000"/>
        </w:rPr>
        <w:t>Cafeteria</w:t>
      </w:r>
      <w:r w:rsidR="00990EE0" w:rsidRPr="00A61E49">
        <w:rPr>
          <w:rFonts w:ascii="Comic Sans MS" w:hAnsi="Comic Sans MS"/>
          <w:b/>
          <w:spacing w:val="-1"/>
        </w:rPr>
        <w:tab/>
      </w:r>
      <w:r w:rsidRPr="00A61E49">
        <w:rPr>
          <w:rFonts w:ascii="Comic Sans MS" w:hAnsi="Comic Sans MS"/>
          <w:b/>
          <w:spacing w:val="-1"/>
        </w:rPr>
        <w:t xml:space="preserve">                                              </w:t>
      </w:r>
      <w:r>
        <w:rPr>
          <w:rFonts w:ascii="Comic Sans MS" w:hAnsi="Comic Sans MS"/>
          <w:b/>
          <w:spacing w:val="-1"/>
        </w:rPr>
        <w:t xml:space="preserve">                  </w:t>
      </w:r>
      <w:r w:rsidR="00990EE0" w:rsidRPr="00A61E49">
        <w:rPr>
          <w:rFonts w:ascii="Comic Sans MS" w:hAnsi="Comic Sans MS"/>
          <w:b/>
          <w:sz w:val="28"/>
          <w:szCs w:val="28"/>
        </w:rPr>
        <w:t>Time Allotted:</w:t>
      </w:r>
      <w:r>
        <w:rPr>
          <w:rFonts w:ascii="Comic Sans MS" w:hAnsi="Comic Sans MS"/>
          <w:b/>
          <w:spacing w:val="8"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 w:color="000000"/>
        </w:rPr>
        <w:t xml:space="preserve">15-20 </w:t>
      </w:r>
      <w:r w:rsidR="00990EE0" w:rsidRPr="00A61E49">
        <w:rPr>
          <w:rFonts w:ascii="Comic Sans MS" w:hAnsi="Comic Sans MS"/>
          <w:b/>
          <w:spacing w:val="1"/>
          <w:sz w:val="28"/>
          <w:szCs w:val="28"/>
          <w:u w:val="single" w:color="000000"/>
        </w:rPr>
        <w:t>minutes</w:t>
      </w:r>
      <w:r w:rsidR="00990EE0" w:rsidRPr="00A61E49">
        <w:rPr>
          <w:rFonts w:ascii="Comic Sans MS" w:hAnsi="Comic Sans MS"/>
          <w:b/>
          <w:spacing w:val="1"/>
        </w:rPr>
        <w:t xml:space="preserve"> </w:t>
      </w:r>
      <w:r w:rsidRPr="00A61E49">
        <w:rPr>
          <w:rFonts w:ascii="Comic Sans MS" w:hAnsi="Comic Sans MS"/>
          <w:b/>
          <w:spacing w:val="1"/>
        </w:rPr>
        <w:t xml:space="preserve">                                                                                                                                                               </w:t>
      </w:r>
      <w:r w:rsidR="00C430E3" w:rsidRPr="00A61E49">
        <w:rPr>
          <w:rFonts w:ascii="Comic Sans MS" w:hAnsi="Comic Sans MS"/>
          <w:b/>
          <w:spacing w:val="1"/>
        </w:rPr>
        <w:t xml:space="preserve"> </w:t>
      </w:r>
      <w:r w:rsidR="00990EE0" w:rsidRPr="00A61E49">
        <w:rPr>
          <w:rFonts w:ascii="Comic Sans MS" w:hAnsi="Comic Sans MS"/>
          <w:b/>
          <w:sz w:val="28"/>
          <w:szCs w:val="28"/>
        </w:rPr>
        <w:t xml:space="preserve">Materials </w:t>
      </w:r>
      <w:proofErr w:type="gramStart"/>
      <w:r w:rsidR="00990EE0" w:rsidRPr="00A61E49">
        <w:rPr>
          <w:rFonts w:ascii="Comic Sans MS" w:hAnsi="Comic Sans MS"/>
          <w:b/>
          <w:sz w:val="28"/>
          <w:szCs w:val="28"/>
        </w:rPr>
        <w:t>Needed</w:t>
      </w:r>
      <w:proofErr w:type="gramEnd"/>
      <w:r w:rsidR="00990EE0" w:rsidRPr="00A61E49">
        <w:rPr>
          <w:rFonts w:ascii="Comic Sans MS" w:hAnsi="Comic Sans MS"/>
          <w:b/>
          <w:sz w:val="28"/>
          <w:szCs w:val="28"/>
        </w:rPr>
        <w:t xml:space="preserve">: </w:t>
      </w:r>
      <w:r w:rsidR="00990EE0" w:rsidRPr="008F1B16">
        <w:rPr>
          <w:rFonts w:ascii="Comic Sans MS" w:hAnsi="Comic Sans MS"/>
          <w:sz w:val="24"/>
          <w:szCs w:val="24"/>
        </w:rPr>
        <w:t>silverware, tray</w:t>
      </w:r>
      <w:r w:rsidR="00CB1979" w:rsidRPr="008F1B16">
        <w:rPr>
          <w:rFonts w:ascii="Comic Sans MS" w:hAnsi="Comic Sans MS"/>
          <w:sz w:val="24"/>
          <w:szCs w:val="24"/>
        </w:rPr>
        <w:t xml:space="preserve"> or lunchbox</w:t>
      </w:r>
      <w:r w:rsidR="00990EE0" w:rsidRPr="008F1B16">
        <w:rPr>
          <w:rFonts w:ascii="Comic Sans MS" w:hAnsi="Comic Sans MS"/>
          <w:sz w:val="24"/>
          <w:szCs w:val="24"/>
        </w:rPr>
        <w:t>, milk</w:t>
      </w:r>
      <w:r w:rsidR="00701496" w:rsidRPr="008F1B16">
        <w:rPr>
          <w:rFonts w:ascii="Comic Sans MS" w:hAnsi="Comic Sans MS"/>
          <w:sz w:val="24"/>
          <w:szCs w:val="24"/>
        </w:rPr>
        <w:t xml:space="preserve"> and/or juice</w:t>
      </w:r>
      <w:r w:rsidR="00990EE0" w:rsidRPr="008F1B16">
        <w:rPr>
          <w:rFonts w:ascii="Comic Sans MS" w:hAnsi="Comic Sans MS"/>
          <w:sz w:val="24"/>
          <w:szCs w:val="24"/>
        </w:rPr>
        <w:t>, napkin, condiments, lunch</w:t>
      </w:r>
      <w:r w:rsidR="00990EE0" w:rsidRPr="008F1B16">
        <w:rPr>
          <w:rFonts w:ascii="Comic Sans MS" w:hAnsi="Comic Sans MS"/>
          <w:spacing w:val="21"/>
          <w:sz w:val="24"/>
          <w:szCs w:val="24"/>
        </w:rPr>
        <w:t xml:space="preserve"> </w:t>
      </w:r>
      <w:r w:rsidR="00990EE0" w:rsidRPr="008F1B16">
        <w:rPr>
          <w:rFonts w:ascii="Comic Sans MS" w:hAnsi="Comic Sans MS"/>
          <w:sz w:val="24"/>
          <w:szCs w:val="24"/>
        </w:rPr>
        <w:t>tables</w:t>
      </w:r>
    </w:p>
    <w:p w:rsidR="005922BC" w:rsidRDefault="00990EE0" w:rsidP="00A61E49">
      <w:pPr>
        <w:spacing w:after="78" w:line="368" w:lineRule="exact"/>
        <w:ind w:right="1016"/>
        <w:rPr>
          <w:rFonts w:ascii="Comic Sans MS" w:eastAsia="Comic Sans MS" w:hAnsi="Comic Sans MS" w:cs="Comic Sans MS"/>
          <w:sz w:val="28"/>
          <w:szCs w:val="28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282575</wp:posOffset>
                </wp:positionV>
                <wp:extent cx="8128000" cy="138557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0" cy="138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2BC" w:rsidRDefault="00990EE0">
                            <w:pPr>
                              <w:spacing w:line="303" w:lineRule="exact"/>
                              <w:ind w:right="9515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8"/>
                              </w:rPr>
                              <w:t>Review</w:t>
                            </w:r>
                            <w:r>
                              <w:rPr>
                                <w:rFonts w:ascii="Comic Sans MS"/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sz w:val="28"/>
                              </w:rPr>
                              <w:t>Expectations:</w:t>
                            </w:r>
                          </w:p>
                          <w:p w:rsidR="005922BC" w:rsidRDefault="005922BC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922BC" w:rsidRDefault="005922BC">
                            <w:pPr>
                              <w:spacing w:before="11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5922BC" w:rsidRDefault="00990EE0">
                            <w:pPr>
                              <w:ind w:right="9470"/>
                              <w:jc w:val="center"/>
                              <w:rPr>
                                <w:rFonts w:ascii="Comic Sans MS" w:eastAsia="Comic Sans MS" w:hAnsi="Comic Sans MS" w:cs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sz w:val="28"/>
                              </w:rPr>
                              <w:t>Expectations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0" type="#_x0000_t202" style="position:absolute;margin-left:53pt;margin-top:22.25pt;width:640pt;height:109.1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gutQIAALE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" filled="f" stroked="f">
                <v:textbox inset="0,0,0,0">
                  <w:txbxContent>
                    <w:p w:rsidR="005922BC" w:rsidRDefault="00990EE0">
                      <w:pPr>
                        <w:spacing w:line="303" w:lineRule="exact"/>
                        <w:ind w:right="9515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Review</w:t>
                      </w:r>
                      <w:r>
                        <w:rPr>
                          <w:rFonts w:ascii="Comic Sans MS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sz w:val="28"/>
                        </w:rPr>
                        <w:t>Expectations:</w:t>
                      </w:r>
                    </w:p>
                    <w:p w:rsidR="005922BC" w:rsidRDefault="005922BC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922BC" w:rsidRDefault="005922BC">
                      <w:pPr>
                        <w:spacing w:before="11"/>
                        <w:rPr>
                          <w:rFonts w:ascii="Comic Sans MS" w:eastAsia="Comic Sans MS" w:hAnsi="Comic Sans MS" w:cs="Comic Sans MS"/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5922BC" w:rsidRDefault="00990EE0">
                      <w:pPr>
                        <w:ind w:right="9470"/>
                        <w:jc w:val="center"/>
                        <w:rPr>
                          <w:rFonts w:ascii="Comic Sans MS" w:eastAsia="Comic Sans MS" w:hAnsi="Comic Sans MS" w:cs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/>
                          <w:b/>
                          <w:sz w:val="28"/>
                        </w:rPr>
                        <w:t>Expectations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5033130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283845</wp:posOffset>
                </wp:positionV>
                <wp:extent cx="8128000" cy="13843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00" cy="1384300"/>
                          <a:chOff x="1060" y="447"/>
                          <a:chExt cx="12800" cy="218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60" y="447"/>
                            <a:ext cx="12800" cy="2180"/>
                          </a:xfrm>
                          <a:custGeom>
                            <a:avLst/>
                            <a:gdLst>
                              <a:gd name="T0" fmla="+- 0 1060 1060"/>
                              <a:gd name="T1" fmla="*/ T0 w 12800"/>
                              <a:gd name="T2" fmla="+- 0 447 447"/>
                              <a:gd name="T3" fmla="*/ 447 h 2180"/>
                              <a:gd name="T4" fmla="+- 0 13860 1060"/>
                              <a:gd name="T5" fmla="*/ T4 w 12800"/>
                              <a:gd name="T6" fmla="+- 0 447 447"/>
                              <a:gd name="T7" fmla="*/ 447 h 2180"/>
                              <a:gd name="T8" fmla="+- 0 13860 1060"/>
                              <a:gd name="T9" fmla="*/ T8 w 12800"/>
                              <a:gd name="T10" fmla="+- 0 2627 447"/>
                              <a:gd name="T11" fmla="*/ 2627 h 2180"/>
                              <a:gd name="T12" fmla="+- 0 1060 1060"/>
                              <a:gd name="T13" fmla="*/ T12 w 12800"/>
                              <a:gd name="T14" fmla="+- 0 2627 447"/>
                              <a:gd name="T15" fmla="*/ 2627 h 2180"/>
                              <a:gd name="T16" fmla="+- 0 1060 1060"/>
                              <a:gd name="T17" fmla="*/ T16 w 12800"/>
                              <a:gd name="T18" fmla="+- 0 447 447"/>
                              <a:gd name="T19" fmla="*/ 447 h 2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00" h="2180">
                                <a:moveTo>
                                  <a:pt x="0" y="0"/>
                                </a:moveTo>
                                <a:lnTo>
                                  <a:pt x="12800" y="0"/>
                                </a:lnTo>
                                <a:lnTo>
                                  <a:pt x="12800" y="2180"/>
                                </a:lnTo>
                                <a:lnTo>
                                  <a:pt x="0" y="21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F7A584" id="Group 2" o:spid="_x0000_s1026" style="position:absolute;margin-left:53pt;margin-top:22.35pt;width:640pt;height:109pt;z-index:-3472;mso-position-horizontal-relative:page" coordorigin="1060,447" coordsize="1280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">
                <v:shape id="Freeform 3" o:spid="_x0000_s1027" style="position:absolute;left:1060;top:447;width:12800;height:2180;visibility:visible;mso-wrap-style:square;v-text-anchor:top" coordsize="12800,2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83N8EA&#10;AADaAAAADwAAAGRycy9kb3ducmV2LnhtbESPQWsCMRSE7wX/Q3iCt5pVcCurUUQUhF7abb0/Ns/N&#10;ks3Luom6/vumUOhxmJlvmPV2cK24Ux8azwpm0wwEceV1w7WC76/j6xJEiMgaW8+k4EkBtpvRyxoL&#10;7R/8Sfcy1iJBOBSowMTYFVKGypDDMPUdcfIuvncYk+xrqXt8JLhr5TzLcumw4bRgsKO9ocqWN6dg&#10;93Yz71c9XPOPRZ5Ze7ZltAelJuNhtwIRaYj/4b/2SSuYw++Vd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vNzfBAAAA2gAAAA8AAAAAAAAAAAAAAAAAmAIAAGRycy9kb3du&#10;cmV2LnhtbFBLBQYAAAAABAAEAPUAAACGAwAAAAA=&#10;" path="m,l12800,r,2180l,2180,,xe" stroked="f">
                  <v:path arrowok="t" o:connecttype="custom" o:connectlocs="0,447;12800,447;12800,2627;0,2627;0,447" o:connectangles="0,0,0,0,0"/>
                </v:shape>
                <w10:wrap anchorx="page"/>
              </v:group>
            </w:pict>
          </mc:Fallback>
        </mc:AlternateContent>
      </w:r>
      <w:r w:rsidRPr="00C430E3">
        <w:rPr>
          <w:rFonts w:ascii="Comic Sans MS"/>
          <w:b/>
          <w:sz w:val="26"/>
          <w:szCs w:val="26"/>
        </w:rPr>
        <w:t>Review</w:t>
      </w:r>
      <w:r w:rsidRPr="00C430E3">
        <w:rPr>
          <w:rFonts w:ascii="Comic Sans MS"/>
          <w:b/>
          <w:spacing w:val="8"/>
          <w:sz w:val="26"/>
          <w:szCs w:val="26"/>
        </w:rPr>
        <w:t xml:space="preserve"> </w:t>
      </w:r>
      <w:r w:rsidRPr="00C430E3">
        <w:rPr>
          <w:rFonts w:ascii="Comic Sans MS"/>
          <w:b/>
          <w:sz w:val="26"/>
          <w:szCs w:val="26"/>
        </w:rPr>
        <w:t>Expectations</w:t>
      </w:r>
      <w:r>
        <w:rPr>
          <w:rFonts w:ascii="Comic Sans MS"/>
          <w:b/>
          <w:sz w:val="28"/>
        </w:rPr>
        <w:t>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075"/>
        <w:gridCol w:w="4075"/>
      </w:tblGrid>
      <w:tr w:rsidR="005922BC" w:rsidTr="00A61E49">
        <w:trPr>
          <w:trHeight w:hRule="exact" w:val="452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CB1979">
            <w:pPr>
              <w:pStyle w:val="TableParagraph"/>
              <w:spacing w:before="3"/>
              <w:ind w:right="361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 xml:space="preserve">Respectful 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E651A0">
            <w:pPr>
              <w:pStyle w:val="TableParagraph"/>
              <w:spacing w:before="3"/>
              <w:ind w:left="1260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Responsible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E651A0">
            <w:pPr>
              <w:pStyle w:val="TableParagraph"/>
              <w:spacing w:before="3"/>
              <w:ind w:left="1046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/>
                <w:b/>
                <w:sz w:val="36"/>
              </w:rPr>
              <w:t>Safe</w:t>
            </w:r>
          </w:p>
        </w:tc>
      </w:tr>
      <w:tr w:rsidR="005922BC" w:rsidTr="00A61E49">
        <w:trPr>
          <w:trHeight w:hRule="exact" w:val="351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8F1B16" w:rsidRDefault="00CB1979" w:rsidP="00E651A0">
            <w:pPr>
              <w:pStyle w:val="TableParagraph"/>
              <w:spacing w:line="382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8F1B16">
              <w:rPr>
                <w:rFonts w:ascii="Comic Sans MS"/>
                <w:sz w:val="24"/>
                <w:szCs w:val="24"/>
              </w:rPr>
              <w:t>Remain silent when music is playing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A61E49" w:rsidRDefault="00E651A0" w:rsidP="00E651A0">
            <w:pPr>
              <w:pStyle w:val="TableParagraph"/>
              <w:spacing w:line="382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61E49">
              <w:rPr>
                <w:rFonts w:ascii="Comic Sans MS" w:eastAsia="Comic Sans MS" w:hAnsi="Comic Sans MS" w:cs="Comic Sans MS"/>
                <w:sz w:val="24"/>
                <w:szCs w:val="24"/>
              </w:rPr>
              <w:t>Keep your space clean</w:t>
            </w:r>
          </w:p>
        </w:tc>
        <w:tc>
          <w:tcPr>
            <w:tcW w:w="4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175F07" w:rsidRDefault="00175F07" w:rsidP="00175F07">
            <w:pPr>
              <w:pStyle w:val="TableParagraph"/>
              <w:spacing w:line="382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Eat your own food (no sharing)</w:t>
            </w:r>
          </w:p>
        </w:tc>
      </w:tr>
      <w:tr w:rsidR="005922BC" w:rsidTr="00A61E49">
        <w:trPr>
          <w:trHeight w:hRule="exact" w:val="318"/>
        </w:trPr>
        <w:tc>
          <w:tcPr>
            <w:tcW w:w="4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Default="00E651A0" w:rsidP="00CB1979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Talk quietly when music is not playing</w:t>
            </w:r>
          </w:p>
          <w:p w:rsidR="00E651A0" w:rsidRPr="00E651A0" w:rsidRDefault="00E651A0" w:rsidP="00CB1979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4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A61E49" w:rsidRDefault="00E651A0" w:rsidP="00E651A0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61E49">
              <w:rPr>
                <w:rFonts w:ascii="Comic Sans MS" w:eastAsia="Comic Sans MS" w:hAnsi="Comic Sans MS" w:cs="Comic Sans MS"/>
                <w:sz w:val="24"/>
                <w:szCs w:val="24"/>
              </w:rPr>
              <w:t>Raise your hand if you need help</w:t>
            </w:r>
          </w:p>
        </w:tc>
        <w:tc>
          <w:tcPr>
            <w:tcW w:w="4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175F07" w:rsidRDefault="00175F07" w:rsidP="00175F07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75F07">
              <w:rPr>
                <w:rFonts w:ascii="Comic Sans MS" w:eastAsia="Comic Sans MS" w:hAnsi="Comic Sans MS" w:cs="Comic Sans MS"/>
                <w:sz w:val="24"/>
                <w:szCs w:val="24"/>
              </w:rPr>
              <w:t>Walk</w:t>
            </w:r>
          </w:p>
        </w:tc>
      </w:tr>
      <w:tr w:rsidR="005922BC" w:rsidTr="00A61E49">
        <w:trPr>
          <w:trHeight w:hRule="exact" w:val="318"/>
        </w:trPr>
        <w:tc>
          <w:tcPr>
            <w:tcW w:w="442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Pr="00E651A0" w:rsidRDefault="00E651A0">
            <w:pPr>
              <w:rPr>
                <w:rFonts w:ascii="Comic Sans MS" w:hAnsi="Comic Sans MS"/>
                <w:sz w:val="24"/>
                <w:szCs w:val="24"/>
              </w:rPr>
            </w:pPr>
            <w:r w:rsidRPr="00E651A0">
              <w:rPr>
                <w:rFonts w:ascii="Comic Sans MS" w:hAnsi="Comic Sans MS"/>
                <w:sz w:val="24"/>
                <w:szCs w:val="24"/>
              </w:rPr>
              <w:t>Use table manners</w:t>
            </w:r>
          </w:p>
        </w:tc>
        <w:tc>
          <w:tcPr>
            <w:tcW w:w="4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Default="005922BC" w:rsidP="00E651A0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922BC" w:rsidRDefault="00175F07" w:rsidP="00175F07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175F07">
              <w:rPr>
                <w:rFonts w:ascii="Comic Sans MS" w:eastAsia="Comic Sans MS" w:hAnsi="Comic Sans MS" w:cs="Comic Sans MS"/>
                <w:sz w:val="24"/>
                <w:szCs w:val="24"/>
              </w:rPr>
              <w:t>Carry your tray with both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hands</w:t>
            </w:r>
          </w:p>
        </w:tc>
      </w:tr>
      <w:tr w:rsidR="005922BC" w:rsidTr="00A61E49">
        <w:trPr>
          <w:trHeight w:hRule="exact" w:val="370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5922BC"/>
        </w:tc>
        <w:tc>
          <w:tcPr>
            <w:tcW w:w="4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5922BC" w:rsidP="00E651A0">
            <w:pPr>
              <w:pStyle w:val="TableParagraph"/>
              <w:spacing w:line="353" w:lineRule="exact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22BC" w:rsidRDefault="005922BC">
            <w:pPr>
              <w:pStyle w:val="TableParagraph"/>
              <w:spacing w:line="353" w:lineRule="exact"/>
              <w:ind w:left="180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</w:tbl>
    <w:p w:rsidR="005922BC" w:rsidRPr="00C430E3" w:rsidRDefault="00A61E49">
      <w:pPr>
        <w:pStyle w:val="BodyText"/>
        <w:tabs>
          <w:tab w:val="left" w:pos="1794"/>
        </w:tabs>
        <w:spacing w:line="377" w:lineRule="exact"/>
        <w:ind w:left="120" w:right="1016" w:firstLine="0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 xml:space="preserve">Objective: </w:t>
      </w:r>
      <w:r w:rsidR="00990EE0" w:rsidRPr="008F1B16">
        <w:rPr>
          <w:spacing w:val="-1"/>
          <w:sz w:val="24"/>
          <w:szCs w:val="24"/>
        </w:rPr>
        <w:t>Students</w:t>
      </w:r>
      <w:r w:rsidR="00990EE0" w:rsidRPr="008F1B16">
        <w:rPr>
          <w:sz w:val="24"/>
          <w:szCs w:val="24"/>
        </w:rPr>
        <w:t xml:space="preserve"> will </w:t>
      </w:r>
      <w:r w:rsidR="003C11F1" w:rsidRPr="008F1B16">
        <w:rPr>
          <w:sz w:val="24"/>
          <w:szCs w:val="24"/>
        </w:rPr>
        <w:t>exhibit respectful, responsible and safe behaviors in the cafeteria</w:t>
      </w:r>
      <w:r w:rsidR="00990EE0" w:rsidRPr="008F1B16">
        <w:rPr>
          <w:sz w:val="24"/>
          <w:szCs w:val="24"/>
        </w:rPr>
        <w:t>.</w:t>
      </w:r>
    </w:p>
    <w:p w:rsidR="005922BC" w:rsidRPr="00C430E3" w:rsidRDefault="00990EE0">
      <w:pPr>
        <w:pStyle w:val="Heading1"/>
        <w:spacing w:line="380" w:lineRule="exact"/>
        <w:ind w:right="1016"/>
        <w:rPr>
          <w:b w:val="0"/>
          <w:bCs w:val="0"/>
          <w:sz w:val="26"/>
          <w:szCs w:val="26"/>
        </w:rPr>
      </w:pPr>
      <w:r w:rsidRPr="00C430E3">
        <w:rPr>
          <w:sz w:val="26"/>
          <w:szCs w:val="26"/>
        </w:rPr>
        <w:t>Discuss and Model Positive</w:t>
      </w:r>
      <w:r w:rsidRPr="00C430E3">
        <w:rPr>
          <w:spacing w:val="-36"/>
          <w:sz w:val="26"/>
          <w:szCs w:val="26"/>
        </w:rPr>
        <w:t xml:space="preserve"> </w:t>
      </w:r>
      <w:r w:rsidRPr="00C430E3">
        <w:rPr>
          <w:sz w:val="26"/>
          <w:szCs w:val="26"/>
        </w:rPr>
        <w:t>Examples:</w:t>
      </w:r>
    </w:p>
    <w:p w:rsidR="005922BC" w:rsidRPr="008F1B16" w:rsidRDefault="003C11F1">
      <w:pPr>
        <w:pStyle w:val="ListParagraph"/>
        <w:numPr>
          <w:ilvl w:val="0"/>
          <w:numId w:val="1"/>
        </w:numPr>
        <w:tabs>
          <w:tab w:val="left" w:pos="311"/>
        </w:tabs>
        <w:spacing w:line="380" w:lineRule="exact"/>
        <w:ind w:hanging="190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Enter the cafeteria silently</w:t>
      </w:r>
      <w:r w:rsidR="00990EE0" w:rsidRPr="008F1B16">
        <w:rPr>
          <w:rFonts w:ascii="Comic Sans MS"/>
          <w:sz w:val="24"/>
          <w:szCs w:val="24"/>
        </w:rPr>
        <w:t>.</w:t>
      </w:r>
    </w:p>
    <w:p w:rsidR="005922BC" w:rsidRPr="008F1B16" w:rsidRDefault="00990EE0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Line</w:t>
      </w:r>
      <w:r w:rsidRPr="008F1B16">
        <w:rPr>
          <w:rFonts w:ascii="Comic Sans MS"/>
          <w:spacing w:val="-11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Basics</w:t>
      </w:r>
      <w:r w:rsidRPr="008F1B16">
        <w:rPr>
          <w:rFonts w:ascii="Comic Sans MS"/>
          <w:spacing w:val="-10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(</w:t>
      </w:r>
      <w:r w:rsidR="003C11F1" w:rsidRPr="008F1B16">
        <w:rPr>
          <w:rFonts w:ascii="Comic Sans MS"/>
          <w:sz w:val="24"/>
          <w:szCs w:val="24"/>
        </w:rPr>
        <w:t>walk</w:t>
      </w:r>
      <w:r w:rsidRPr="008F1B16">
        <w:rPr>
          <w:rFonts w:ascii="Comic Sans MS"/>
          <w:sz w:val="24"/>
          <w:szCs w:val="24"/>
        </w:rPr>
        <w:t>,</w:t>
      </w:r>
      <w:r w:rsidRPr="008F1B16">
        <w:rPr>
          <w:rFonts w:ascii="Comic Sans MS"/>
          <w:spacing w:val="-10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hands</w:t>
      </w:r>
      <w:r w:rsidRPr="008F1B16">
        <w:rPr>
          <w:rFonts w:ascii="Comic Sans MS"/>
          <w:spacing w:val="-12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to</w:t>
      </w:r>
      <w:r w:rsidRPr="008F1B16">
        <w:rPr>
          <w:rFonts w:ascii="Comic Sans MS"/>
          <w:spacing w:val="-11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your</w:t>
      </w:r>
      <w:r w:rsidRPr="008F1B16">
        <w:rPr>
          <w:rFonts w:ascii="Comic Sans MS"/>
          <w:spacing w:val="-12"/>
          <w:sz w:val="24"/>
          <w:szCs w:val="24"/>
        </w:rPr>
        <w:t xml:space="preserve"> </w:t>
      </w:r>
      <w:r w:rsidR="003C11F1" w:rsidRPr="008F1B16">
        <w:rPr>
          <w:rFonts w:ascii="Comic Sans MS"/>
          <w:sz w:val="24"/>
          <w:szCs w:val="24"/>
        </w:rPr>
        <w:t>side and eyes forward</w:t>
      </w:r>
      <w:r w:rsidRPr="008F1B16">
        <w:rPr>
          <w:rFonts w:ascii="Comic Sans MS"/>
          <w:sz w:val="24"/>
          <w:szCs w:val="24"/>
        </w:rPr>
        <w:t>).</w:t>
      </w:r>
    </w:p>
    <w:p w:rsidR="003C11F1" w:rsidRPr="008F1B16" w:rsidRDefault="003C11F1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Choose</w:t>
      </w:r>
      <w:r w:rsidR="00C430E3" w:rsidRPr="008F1B16">
        <w:rPr>
          <w:rFonts w:ascii="Comic Sans MS"/>
          <w:sz w:val="24"/>
          <w:szCs w:val="24"/>
        </w:rPr>
        <w:t xml:space="preserve"> your</w:t>
      </w:r>
      <w:r w:rsidRPr="008F1B16">
        <w:rPr>
          <w:rFonts w:ascii="Comic Sans MS"/>
          <w:sz w:val="24"/>
          <w:szCs w:val="24"/>
        </w:rPr>
        <w:t xml:space="preserve"> milk</w:t>
      </w:r>
      <w:r w:rsidR="00365B20" w:rsidRPr="008F1B16">
        <w:rPr>
          <w:rFonts w:ascii="Comic Sans MS"/>
          <w:sz w:val="24"/>
          <w:szCs w:val="24"/>
        </w:rPr>
        <w:t>.</w:t>
      </w:r>
    </w:p>
    <w:p w:rsidR="003C11F1" w:rsidRPr="008F1B16" w:rsidRDefault="003C11F1" w:rsidP="003C11F1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Choose your tray and side items (taking the first item you touch).</w:t>
      </w:r>
    </w:p>
    <w:p w:rsidR="003C11F1" w:rsidRPr="008F1B16" w:rsidRDefault="003C11F1" w:rsidP="003C11F1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Take your juice.</w:t>
      </w:r>
    </w:p>
    <w:p w:rsidR="003C11F1" w:rsidRPr="008F1B16" w:rsidRDefault="003C11F1" w:rsidP="003C11F1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 xml:space="preserve">Take your utensil and put in </w:t>
      </w:r>
      <w:r w:rsidR="00A4212C" w:rsidRPr="008F1B16">
        <w:rPr>
          <w:rFonts w:ascii="Comic Sans MS"/>
          <w:sz w:val="24"/>
          <w:szCs w:val="24"/>
        </w:rPr>
        <w:t>tray</w:t>
      </w:r>
      <w:r w:rsidR="00A4212C" w:rsidRPr="008F1B16">
        <w:rPr>
          <w:rFonts w:ascii="Comic Sans MS"/>
          <w:sz w:val="24"/>
          <w:szCs w:val="24"/>
        </w:rPr>
        <w:t>’</w:t>
      </w:r>
      <w:r w:rsidR="00A4212C" w:rsidRPr="008F1B16">
        <w:rPr>
          <w:rFonts w:ascii="Comic Sans MS"/>
          <w:sz w:val="24"/>
          <w:szCs w:val="24"/>
        </w:rPr>
        <w:t xml:space="preserve">s </w:t>
      </w:r>
      <w:r w:rsidRPr="008F1B16">
        <w:rPr>
          <w:rFonts w:ascii="Comic Sans MS"/>
          <w:sz w:val="24"/>
          <w:szCs w:val="24"/>
        </w:rPr>
        <w:t>utensil holder.</w:t>
      </w:r>
    </w:p>
    <w:p w:rsidR="005922BC" w:rsidRPr="008F1B16" w:rsidRDefault="00C430E3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8" w:hanging="188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Carry your</w:t>
      </w:r>
      <w:r w:rsidR="00990EE0" w:rsidRPr="008F1B16">
        <w:rPr>
          <w:rFonts w:ascii="Comic Sans MS"/>
          <w:spacing w:val="-11"/>
          <w:sz w:val="24"/>
          <w:szCs w:val="24"/>
        </w:rPr>
        <w:t xml:space="preserve"> </w:t>
      </w:r>
      <w:r w:rsidR="00990EE0" w:rsidRPr="008F1B16">
        <w:rPr>
          <w:rFonts w:ascii="Comic Sans MS"/>
          <w:sz w:val="24"/>
          <w:szCs w:val="24"/>
        </w:rPr>
        <w:t>tray</w:t>
      </w:r>
      <w:r w:rsidR="00A4212C" w:rsidRPr="008F1B16">
        <w:rPr>
          <w:rFonts w:ascii="Comic Sans MS"/>
          <w:sz w:val="24"/>
          <w:szCs w:val="24"/>
        </w:rPr>
        <w:t xml:space="preserve"> with both hands</w:t>
      </w:r>
      <w:r w:rsidR="00990EE0" w:rsidRPr="008F1B16">
        <w:rPr>
          <w:rFonts w:ascii="Comic Sans MS"/>
          <w:sz w:val="24"/>
          <w:szCs w:val="24"/>
        </w:rPr>
        <w:t>.</w:t>
      </w:r>
    </w:p>
    <w:p w:rsidR="005922BC" w:rsidRPr="008F1B16" w:rsidRDefault="00990EE0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8" w:hanging="188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Say</w:t>
      </w:r>
      <w:r w:rsidR="00C430E3" w:rsidRPr="008F1B16">
        <w:rPr>
          <w:rFonts w:ascii="Comic Sans MS"/>
          <w:sz w:val="24"/>
          <w:szCs w:val="24"/>
        </w:rPr>
        <w:t xml:space="preserve"> your</w:t>
      </w:r>
      <w:r w:rsidRPr="008F1B16">
        <w:rPr>
          <w:rFonts w:ascii="Comic Sans MS"/>
          <w:sz w:val="24"/>
          <w:szCs w:val="24"/>
        </w:rPr>
        <w:t xml:space="preserve"> </w:t>
      </w:r>
      <w:r w:rsidR="00A4212C" w:rsidRPr="008F1B16">
        <w:rPr>
          <w:rFonts w:ascii="Comic Sans MS"/>
          <w:sz w:val="24"/>
          <w:szCs w:val="24"/>
        </w:rPr>
        <w:t>student ID number to cashier</w:t>
      </w:r>
      <w:r w:rsidRPr="008F1B16">
        <w:rPr>
          <w:rFonts w:ascii="Comic Sans MS"/>
          <w:spacing w:val="-2"/>
          <w:sz w:val="24"/>
          <w:szCs w:val="24"/>
        </w:rPr>
        <w:t>.</w:t>
      </w:r>
    </w:p>
    <w:p w:rsidR="005922BC" w:rsidRPr="008F1B16" w:rsidRDefault="00990EE0">
      <w:pPr>
        <w:pStyle w:val="ListParagraph"/>
        <w:numPr>
          <w:ilvl w:val="0"/>
          <w:numId w:val="1"/>
        </w:numPr>
        <w:tabs>
          <w:tab w:val="left" w:pos="310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Wait your turn to get</w:t>
      </w:r>
      <w:r w:rsidRPr="008F1B16">
        <w:rPr>
          <w:rFonts w:ascii="Comic Sans MS"/>
          <w:spacing w:val="-41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condiments.</w:t>
      </w:r>
    </w:p>
    <w:p w:rsidR="005922BC" w:rsidRPr="00031E14" w:rsidRDefault="00990EE0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>Take</w:t>
      </w:r>
      <w:r w:rsidRPr="008F1B16">
        <w:rPr>
          <w:rFonts w:ascii="Comic Sans MS"/>
          <w:spacing w:val="-10"/>
          <w:sz w:val="24"/>
          <w:szCs w:val="24"/>
        </w:rPr>
        <w:t xml:space="preserve"> </w:t>
      </w:r>
      <w:r w:rsidR="00031E14">
        <w:rPr>
          <w:rFonts w:ascii="Comic Sans MS"/>
          <w:sz w:val="24"/>
          <w:szCs w:val="24"/>
        </w:rPr>
        <w:t>the condiment(s)</w:t>
      </w:r>
      <w:r w:rsidRPr="008F1B16">
        <w:rPr>
          <w:rFonts w:ascii="Comic Sans MS"/>
          <w:spacing w:val="-10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need</w:t>
      </w:r>
      <w:r w:rsidR="00031E14">
        <w:rPr>
          <w:rFonts w:ascii="Comic Sans MS"/>
          <w:sz w:val="24"/>
          <w:szCs w:val="24"/>
        </w:rPr>
        <w:t>.</w:t>
      </w:r>
    </w:p>
    <w:p w:rsidR="00031E14" w:rsidRPr="008F1B16" w:rsidRDefault="00031E14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Go to the next assigned seat.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Sit silently while music is playing.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Talk quietly when music is not playing.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Chew your food with your mouth closed.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Line up in order when monitor calls your table.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t>Empty your tray carefully in the trash can.</w:t>
      </w:r>
    </w:p>
    <w:p w:rsidR="008F1B16" w:rsidRPr="008F1B16" w:rsidRDefault="008F1B16">
      <w:pPr>
        <w:pStyle w:val="ListParagraph"/>
        <w:numPr>
          <w:ilvl w:val="0"/>
          <w:numId w:val="1"/>
        </w:numPr>
        <w:tabs>
          <w:tab w:val="left" w:pos="309"/>
        </w:tabs>
        <w:spacing w:line="380" w:lineRule="exact"/>
        <w:ind w:left="309" w:hanging="18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</w:rPr>
        <w:lastRenderedPageBreak/>
        <w:t>Walk to your line and stand silently until your teacher leads you out of the cafeteria.</w:t>
      </w:r>
    </w:p>
    <w:p w:rsidR="005922BC" w:rsidRPr="00C430E3" w:rsidRDefault="00990EE0">
      <w:pPr>
        <w:pStyle w:val="Heading1"/>
        <w:spacing w:line="380" w:lineRule="exact"/>
        <w:ind w:right="1016"/>
        <w:rPr>
          <w:b w:val="0"/>
          <w:bCs w:val="0"/>
          <w:sz w:val="26"/>
          <w:szCs w:val="26"/>
        </w:rPr>
      </w:pPr>
      <w:r w:rsidRPr="00C430E3">
        <w:rPr>
          <w:sz w:val="26"/>
          <w:szCs w:val="26"/>
        </w:rPr>
        <w:t>Discuss and Model Negative</w:t>
      </w:r>
      <w:r w:rsidRPr="00C430E3">
        <w:rPr>
          <w:spacing w:val="-33"/>
          <w:sz w:val="26"/>
          <w:szCs w:val="26"/>
        </w:rPr>
        <w:t xml:space="preserve"> </w:t>
      </w:r>
      <w:r w:rsidRPr="00C430E3">
        <w:rPr>
          <w:sz w:val="26"/>
          <w:szCs w:val="26"/>
        </w:rPr>
        <w:t>Examples:</w:t>
      </w:r>
    </w:p>
    <w:p w:rsidR="005922BC" w:rsidRPr="008F1B16" w:rsidRDefault="00990EE0">
      <w:pPr>
        <w:pStyle w:val="BodyText"/>
        <w:spacing w:line="380" w:lineRule="exact"/>
        <w:ind w:left="120" w:right="1016" w:firstLine="0"/>
        <w:rPr>
          <w:sz w:val="24"/>
          <w:szCs w:val="24"/>
        </w:rPr>
      </w:pPr>
      <w:r w:rsidRPr="00C430E3">
        <w:rPr>
          <w:spacing w:val="-4"/>
          <w:sz w:val="26"/>
          <w:szCs w:val="26"/>
        </w:rPr>
        <w:t>•</w:t>
      </w:r>
      <w:r w:rsidRPr="008F1B16">
        <w:rPr>
          <w:spacing w:val="-4"/>
          <w:sz w:val="24"/>
          <w:szCs w:val="24"/>
        </w:rPr>
        <w:t>Budging</w:t>
      </w:r>
      <w:r w:rsidR="00B913E6" w:rsidRPr="008F1B16">
        <w:rPr>
          <w:spacing w:val="-4"/>
          <w:sz w:val="24"/>
          <w:szCs w:val="24"/>
        </w:rPr>
        <w:t>, pushing and/or shoving</w:t>
      </w:r>
      <w:r w:rsidRPr="008F1B16">
        <w:rPr>
          <w:spacing w:val="-4"/>
          <w:sz w:val="24"/>
          <w:szCs w:val="24"/>
        </w:rPr>
        <w:t xml:space="preserve"> </w:t>
      </w:r>
      <w:r w:rsidRPr="008F1B16">
        <w:rPr>
          <w:sz w:val="24"/>
          <w:szCs w:val="24"/>
        </w:rPr>
        <w:t>in</w:t>
      </w:r>
      <w:r w:rsidRPr="008F1B16">
        <w:rPr>
          <w:spacing w:val="-10"/>
          <w:sz w:val="24"/>
          <w:szCs w:val="24"/>
        </w:rPr>
        <w:t xml:space="preserve"> </w:t>
      </w:r>
      <w:r w:rsidRPr="008F1B16">
        <w:rPr>
          <w:spacing w:val="-4"/>
          <w:sz w:val="24"/>
          <w:szCs w:val="24"/>
        </w:rPr>
        <w:t>line.</w:t>
      </w:r>
    </w:p>
    <w:p w:rsidR="005922BC" w:rsidRPr="008F1B16" w:rsidRDefault="00990EE0">
      <w:pPr>
        <w:pStyle w:val="ListParagraph"/>
        <w:numPr>
          <w:ilvl w:val="0"/>
          <w:numId w:val="1"/>
        </w:numPr>
        <w:tabs>
          <w:tab w:val="left" w:pos="311"/>
        </w:tabs>
        <w:spacing w:line="380" w:lineRule="exact"/>
        <w:ind w:hanging="190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z w:val="24"/>
          <w:szCs w:val="24"/>
        </w:rPr>
        <w:t xml:space="preserve">Touching a lot of </w:t>
      </w:r>
      <w:r w:rsidR="00A4212C" w:rsidRPr="008F1B16">
        <w:rPr>
          <w:rFonts w:ascii="Comic Sans MS"/>
          <w:sz w:val="24"/>
          <w:szCs w:val="24"/>
        </w:rPr>
        <w:t>food items</w:t>
      </w:r>
      <w:r w:rsidRPr="008F1B16">
        <w:rPr>
          <w:rFonts w:ascii="Comic Sans MS"/>
          <w:sz w:val="24"/>
          <w:szCs w:val="24"/>
        </w:rPr>
        <w:t xml:space="preserve"> before keeping</w:t>
      </w:r>
      <w:r w:rsidRPr="008F1B16">
        <w:rPr>
          <w:rFonts w:ascii="Comic Sans MS"/>
          <w:spacing w:val="-50"/>
          <w:sz w:val="24"/>
          <w:szCs w:val="24"/>
        </w:rPr>
        <w:t xml:space="preserve"> </w:t>
      </w:r>
      <w:r w:rsidRPr="008F1B16">
        <w:rPr>
          <w:rFonts w:ascii="Comic Sans MS"/>
          <w:sz w:val="24"/>
          <w:szCs w:val="24"/>
        </w:rPr>
        <w:t>one.</w:t>
      </w:r>
    </w:p>
    <w:p w:rsidR="005922BC" w:rsidRPr="008F1B16" w:rsidRDefault="00B913E6">
      <w:pPr>
        <w:pStyle w:val="ListParagraph"/>
        <w:numPr>
          <w:ilvl w:val="0"/>
          <w:numId w:val="1"/>
        </w:numPr>
        <w:tabs>
          <w:tab w:val="left" w:pos="308"/>
        </w:tabs>
        <w:spacing w:line="380" w:lineRule="exact"/>
        <w:ind w:left="307" w:hanging="187"/>
        <w:rPr>
          <w:rFonts w:ascii="Comic Sans MS" w:eastAsia="Comic Sans MS" w:hAnsi="Comic Sans MS" w:cs="Comic Sans MS"/>
          <w:sz w:val="24"/>
          <w:szCs w:val="24"/>
        </w:rPr>
      </w:pPr>
      <w:r w:rsidRPr="008F1B16">
        <w:rPr>
          <w:rFonts w:ascii="Comic Sans MS"/>
          <w:spacing w:val="-3"/>
          <w:sz w:val="24"/>
          <w:szCs w:val="24"/>
        </w:rPr>
        <w:t>Eating food before seated at the table</w:t>
      </w:r>
      <w:r w:rsidR="00990EE0" w:rsidRPr="008F1B16">
        <w:rPr>
          <w:rFonts w:ascii="Comic Sans MS"/>
          <w:spacing w:val="-3"/>
          <w:sz w:val="24"/>
          <w:szCs w:val="24"/>
        </w:rPr>
        <w:t>.</w:t>
      </w:r>
    </w:p>
    <w:p w:rsidR="00365B20" w:rsidRDefault="00990EE0">
      <w:pPr>
        <w:pStyle w:val="Heading1"/>
        <w:spacing w:before="4" w:line="232" w:lineRule="auto"/>
        <w:ind w:right="8307"/>
        <w:rPr>
          <w:sz w:val="26"/>
          <w:szCs w:val="26"/>
        </w:rPr>
      </w:pPr>
      <w:r w:rsidRPr="00C430E3">
        <w:rPr>
          <w:sz w:val="26"/>
          <w:szCs w:val="26"/>
        </w:rPr>
        <w:t xml:space="preserve">Practice the Positive Behaviors </w:t>
      </w:r>
    </w:p>
    <w:p w:rsidR="005922BC" w:rsidRPr="00C430E3" w:rsidRDefault="00990EE0">
      <w:pPr>
        <w:pStyle w:val="Heading1"/>
        <w:spacing w:before="4" w:line="232" w:lineRule="auto"/>
        <w:ind w:right="8307"/>
        <w:rPr>
          <w:b w:val="0"/>
          <w:bCs w:val="0"/>
          <w:sz w:val="26"/>
          <w:szCs w:val="26"/>
        </w:rPr>
      </w:pPr>
      <w:r w:rsidRPr="00C430E3">
        <w:rPr>
          <w:sz w:val="26"/>
          <w:szCs w:val="26"/>
        </w:rPr>
        <w:t>Check for</w:t>
      </w:r>
      <w:r w:rsidRPr="00C430E3">
        <w:rPr>
          <w:spacing w:val="-22"/>
          <w:sz w:val="26"/>
          <w:szCs w:val="26"/>
        </w:rPr>
        <w:t xml:space="preserve"> </w:t>
      </w:r>
      <w:r w:rsidRPr="00C430E3">
        <w:rPr>
          <w:sz w:val="26"/>
          <w:szCs w:val="26"/>
        </w:rPr>
        <w:t>Understanding</w:t>
      </w:r>
    </w:p>
    <w:sectPr w:rsidR="005922BC" w:rsidRPr="00C430E3">
      <w:type w:val="continuous"/>
      <w:pgSz w:w="15840" w:h="12240" w:orient="landscape"/>
      <w:pgMar w:top="720" w:right="14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E28D3"/>
    <w:multiLevelType w:val="hybridMultilevel"/>
    <w:tmpl w:val="9DF679FA"/>
    <w:lvl w:ilvl="0" w:tplc="D00AB9C2">
      <w:start w:val="1"/>
      <w:numFmt w:val="bullet"/>
      <w:lvlText w:val="•"/>
      <w:lvlJc w:val="left"/>
      <w:pPr>
        <w:ind w:left="310" w:hanging="191"/>
      </w:pPr>
      <w:rPr>
        <w:rFonts w:ascii="Comic Sans MS" w:eastAsia="Comic Sans MS" w:hAnsi="Comic Sans MS" w:hint="default"/>
        <w:w w:val="100"/>
        <w:sz w:val="28"/>
        <w:szCs w:val="28"/>
      </w:rPr>
    </w:lvl>
    <w:lvl w:ilvl="1" w:tplc="C6A41E4E">
      <w:start w:val="1"/>
      <w:numFmt w:val="bullet"/>
      <w:lvlText w:val="•"/>
      <w:lvlJc w:val="left"/>
      <w:pPr>
        <w:ind w:left="1628" w:hanging="191"/>
      </w:pPr>
      <w:rPr>
        <w:rFonts w:hint="default"/>
      </w:rPr>
    </w:lvl>
    <w:lvl w:ilvl="2" w:tplc="1CAEC2A8">
      <w:start w:val="1"/>
      <w:numFmt w:val="bullet"/>
      <w:lvlText w:val="•"/>
      <w:lvlJc w:val="left"/>
      <w:pPr>
        <w:ind w:left="2936" w:hanging="191"/>
      </w:pPr>
      <w:rPr>
        <w:rFonts w:hint="default"/>
      </w:rPr>
    </w:lvl>
    <w:lvl w:ilvl="3" w:tplc="3746F03A">
      <w:start w:val="1"/>
      <w:numFmt w:val="bullet"/>
      <w:lvlText w:val="•"/>
      <w:lvlJc w:val="left"/>
      <w:pPr>
        <w:ind w:left="4244" w:hanging="191"/>
      </w:pPr>
      <w:rPr>
        <w:rFonts w:hint="default"/>
      </w:rPr>
    </w:lvl>
    <w:lvl w:ilvl="4" w:tplc="7ED0621A">
      <w:start w:val="1"/>
      <w:numFmt w:val="bullet"/>
      <w:lvlText w:val="•"/>
      <w:lvlJc w:val="left"/>
      <w:pPr>
        <w:ind w:left="5552" w:hanging="191"/>
      </w:pPr>
      <w:rPr>
        <w:rFonts w:hint="default"/>
      </w:rPr>
    </w:lvl>
    <w:lvl w:ilvl="5" w:tplc="EEAAB64E">
      <w:start w:val="1"/>
      <w:numFmt w:val="bullet"/>
      <w:lvlText w:val="•"/>
      <w:lvlJc w:val="left"/>
      <w:pPr>
        <w:ind w:left="6860" w:hanging="191"/>
      </w:pPr>
      <w:rPr>
        <w:rFonts w:hint="default"/>
      </w:rPr>
    </w:lvl>
    <w:lvl w:ilvl="6" w:tplc="634E414A">
      <w:start w:val="1"/>
      <w:numFmt w:val="bullet"/>
      <w:lvlText w:val="•"/>
      <w:lvlJc w:val="left"/>
      <w:pPr>
        <w:ind w:left="8168" w:hanging="191"/>
      </w:pPr>
      <w:rPr>
        <w:rFonts w:hint="default"/>
      </w:rPr>
    </w:lvl>
    <w:lvl w:ilvl="7" w:tplc="2B9C8780">
      <w:start w:val="1"/>
      <w:numFmt w:val="bullet"/>
      <w:lvlText w:val="•"/>
      <w:lvlJc w:val="left"/>
      <w:pPr>
        <w:ind w:left="9476" w:hanging="191"/>
      </w:pPr>
      <w:rPr>
        <w:rFonts w:hint="default"/>
      </w:rPr>
    </w:lvl>
    <w:lvl w:ilvl="8" w:tplc="DC0C478C">
      <w:start w:val="1"/>
      <w:numFmt w:val="bullet"/>
      <w:lvlText w:val="•"/>
      <w:lvlJc w:val="left"/>
      <w:pPr>
        <w:ind w:left="10784" w:hanging="1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C"/>
    <w:rsid w:val="00000A59"/>
    <w:rsid w:val="00031E14"/>
    <w:rsid w:val="00175F07"/>
    <w:rsid w:val="00365B20"/>
    <w:rsid w:val="003C11F1"/>
    <w:rsid w:val="005922BC"/>
    <w:rsid w:val="00701496"/>
    <w:rsid w:val="008A414D"/>
    <w:rsid w:val="008F1B16"/>
    <w:rsid w:val="00990EE0"/>
    <w:rsid w:val="00A36FDC"/>
    <w:rsid w:val="00A4212C"/>
    <w:rsid w:val="00A61E49"/>
    <w:rsid w:val="00B913E6"/>
    <w:rsid w:val="00BE1BBF"/>
    <w:rsid w:val="00C430E3"/>
    <w:rsid w:val="00CB1979"/>
    <w:rsid w:val="00DF77F0"/>
    <w:rsid w:val="00E6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" w:hanging="189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9" w:hanging="189"/>
    </w:pPr>
    <w:rPr>
      <w:rFonts w:ascii="Comic Sans MS" w:eastAsia="Comic Sans MS" w:hAnsi="Comic Sans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Plans-     #1F4214.cwk</vt:lpstr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Plans-     #1F4214.cwk</dc:title>
  <dc:creator>Jerome Schaefer</dc:creator>
  <cp:lastModifiedBy>Sherilonda Green</cp:lastModifiedBy>
  <cp:revision>2</cp:revision>
  <dcterms:created xsi:type="dcterms:W3CDTF">2017-12-12T14:41:00Z</dcterms:created>
  <dcterms:modified xsi:type="dcterms:W3CDTF">2017-12-12T14:41:00Z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Creator">
    <vt:lpwstr>AppleWorks</vt:lpwstr>
  </property>
  <property fmtid="{D5CDD505-2E9C-101B-9397-08002B2CF9AE}" pid="4" name="LastSaved">
    <vt:filetime>2016-03-07T00:00:00Z</vt:filetime>
  </property>
</Properties>
</file>