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23937" w:rsidRPr="001F556D" w:rsidTr="00BE4E09">
        <w:tc>
          <w:tcPr>
            <w:tcW w:w="3237" w:type="dxa"/>
            <w:shd w:val="clear" w:color="auto" w:fill="FFFF00"/>
          </w:tcPr>
          <w:p w:rsidR="00923937" w:rsidRPr="004A0926" w:rsidRDefault="00923937" w:rsidP="001F55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B.U.S.</w:t>
            </w:r>
          </w:p>
          <w:p w:rsidR="00923937" w:rsidRPr="004A0926" w:rsidRDefault="00923937" w:rsidP="001F556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37" w:type="dxa"/>
            <w:shd w:val="clear" w:color="auto" w:fill="FFFF00"/>
          </w:tcPr>
          <w:p w:rsidR="00923937" w:rsidRPr="004A0926" w:rsidRDefault="00923937" w:rsidP="001F556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B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e Responsible</w:t>
            </w:r>
          </w:p>
        </w:tc>
        <w:tc>
          <w:tcPr>
            <w:tcW w:w="3238" w:type="dxa"/>
            <w:shd w:val="clear" w:color="auto" w:fill="FFFF00"/>
          </w:tcPr>
          <w:p w:rsidR="00923937" w:rsidRPr="004A0926" w:rsidRDefault="00923937" w:rsidP="001F556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U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se Respect</w:t>
            </w:r>
          </w:p>
        </w:tc>
        <w:tc>
          <w:tcPr>
            <w:tcW w:w="3238" w:type="dxa"/>
            <w:shd w:val="clear" w:color="auto" w:fill="FFFF00"/>
          </w:tcPr>
          <w:p w:rsidR="00923937" w:rsidRPr="004A0926" w:rsidRDefault="00923937" w:rsidP="001F556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S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tay Safe</w:t>
            </w:r>
          </w:p>
        </w:tc>
      </w:tr>
      <w:tr w:rsidR="00923937" w:rsidRPr="001F556D" w:rsidTr="00BE4E09">
        <w:tc>
          <w:tcPr>
            <w:tcW w:w="3237" w:type="dxa"/>
          </w:tcPr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Waiting for the Bus</w:t>
            </w: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Be on time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Have everything you need</w:t>
            </w:r>
          </w:p>
        </w:tc>
        <w:tc>
          <w:tcPr>
            <w:tcW w:w="3238" w:type="dxa"/>
          </w:tcPr>
          <w:p w:rsidR="00923937" w:rsidRPr="001F556D" w:rsidRDefault="00223E90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each o</w:t>
            </w:r>
            <w:r w:rsidR="00BE4E09" w:rsidRPr="001F556D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  <w:p w:rsidR="00BE4E09" w:rsidRPr="001F556D" w:rsidRDefault="00223E90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 each o</w:t>
            </w:r>
            <w:r w:rsidR="00BE4E09" w:rsidRPr="001F556D">
              <w:rPr>
                <w:rFonts w:ascii="Times New Roman" w:hAnsi="Times New Roman" w:cs="Times New Roman"/>
                <w:sz w:val="24"/>
                <w:szCs w:val="24"/>
              </w:rPr>
              <w:t xml:space="preserve">ther’s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4E09" w:rsidRPr="001F556D">
              <w:rPr>
                <w:rFonts w:ascii="Times New Roman" w:hAnsi="Times New Roman" w:cs="Times New Roman"/>
                <w:sz w:val="24"/>
                <w:szCs w:val="24"/>
              </w:rPr>
              <w:t>roperty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Use proper language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No throwing</w:t>
            </w:r>
          </w:p>
        </w:tc>
        <w:tc>
          <w:tcPr>
            <w:tcW w:w="3238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Stay in your designated area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 xml:space="preserve">Stay </w:t>
            </w:r>
            <w:r w:rsidR="00223E9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ack 12 feet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Line up in single file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Wait for driver’s directions</w:t>
            </w:r>
          </w:p>
        </w:tc>
      </w:tr>
      <w:tr w:rsidR="00923937" w:rsidRPr="001F556D" w:rsidTr="00BE4E09">
        <w:tc>
          <w:tcPr>
            <w:tcW w:w="3237" w:type="dxa"/>
          </w:tcPr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Entering the Bus</w:t>
            </w: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Move to your seat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Put trash in trash can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Have all belongings in your backpack</w:t>
            </w:r>
          </w:p>
        </w:tc>
        <w:tc>
          <w:tcPr>
            <w:tcW w:w="3238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Greet the driver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Be kind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Use proper languag</w:t>
            </w:r>
            <w:bookmarkStart w:id="0" w:name="_GoBack"/>
            <w:bookmarkEnd w:id="0"/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38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No pushing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Use handrail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Proceed in a single file line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No headphones/ear buds</w:t>
            </w:r>
          </w:p>
        </w:tc>
      </w:tr>
      <w:tr w:rsidR="00923937" w:rsidRPr="001F556D" w:rsidTr="00BE4E09">
        <w:tc>
          <w:tcPr>
            <w:tcW w:w="3237" w:type="dxa"/>
          </w:tcPr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Riding the Bus</w:t>
            </w: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school supplies in backpack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food and drink in your bag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Follow driver’s directions</w:t>
            </w:r>
          </w:p>
        </w:tc>
        <w:tc>
          <w:tcPr>
            <w:tcW w:w="3238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hands, feet and objects to yourself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Use a quiet voice (inside voice)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Respect bus property</w:t>
            </w:r>
          </w:p>
        </w:tc>
        <w:tc>
          <w:tcPr>
            <w:tcW w:w="3238" w:type="dxa"/>
          </w:tcPr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hands, feet</w:t>
            </w:r>
            <w:r w:rsidR="00223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 xml:space="preserve"> and objects to yourself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aisles and emergency exits clear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Remain seated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Keep backpacks on your lap</w:t>
            </w:r>
          </w:p>
          <w:p w:rsidR="00923937" w:rsidRPr="001F556D" w:rsidRDefault="00923937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37" w:rsidRPr="001F556D" w:rsidTr="00BE4E09">
        <w:tc>
          <w:tcPr>
            <w:tcW w:w="3237" w:type="dxa"/>
          </w:tcPr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Exiting the Bus</w:t>
            </w: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18" w:rsidRPr="00CB17A7" w:rsidRDefault="001E2018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Follow driver’s directions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Wait until bus stops completely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Take belongings with you</w:t>
            </w:r>
          </w:p>
        </w:tc>
        <w:tc>
          <w:tcPr>
            <w:tcW w:w="3238" w:type="dxa"/>
          </w:tcPr>
          <w:p w:rsidR="00923937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No pushing or shoving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Respect others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Be kind and patient</w:t>
            </w:r>
          </w:p>
        </w:tc>
        <w:tc>
          <w:tcPr>
            <w:tcW w:w="3238" w:type="dxa"/>
          </w:tcPr>
          <w:p w:rsidR="00923937" w:rsidRPr="001F556D" w:rsidRDefault="00223E90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headphones/</w:t>
            </w:r>
            <w:r w:rsidR="00BE4E09" w:rsidRPr="001F556D"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</w:tc>
      </w:tr>
      <w:tr w:rsidR="001E2018" w:rsidRPr="001F556D" w:rsidTr="00BE4E09">
        <w:tc>
          <w:tcPr>
            <w:tcW w:w="3237" w:type="dxa"/>
          </w:tcPr>
          <w:p w:rsidR="001E2018" w:rsidRPr="00CB17A7" w:rsidRDefault="001E2018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Evacuating the Bus</w:t>
            </w:r>
          </w:p>
          <w:p w:rsidR="001E2018" w:rsidRPr="00CB17A7" w:rsidRDefault="001E2018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018" w:rsidRPr="00CB17A7" w:rsidRDefault="001E2018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18" w:rsidRPr="00CB17A7" w:rsidRDefault="001E2018" w:rsidP="001F5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1E2018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Stay quiet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Follow driver’s directions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Leave belongings on the bus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Use buddy system</w:t>
            </w:r>
          </w:p>
        </w:tc>
        <w:tc>
          <w:tcPr>
            <w:tcW w:w="3238" w:type="dxa"/>
          </w:tcPr>
          <w:p w:rsidR="001E2018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Wait your turn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Exit quietly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Help younger students</w:t>
            </w:r>
          </w:p>
        </w:tc>
        <w:tc>
          <w:tcPr>
            <w:tcW w:w="3238" w:type="dxa"/>
          </w:tcPr>
          <w:p w:rsidR="001E2018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Exit quietly, quickly</w:t>
            </w:r>
            <w:r w:rsidR="00223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 xml:space="preserve"> and safely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56D">
              <w:rPr>
                <w:rFonts w:ascii="Times New Roman" w:hAnsi="Times New Roman" w:cs="Times New Roman"/>
                <w:sz w:val="24"/>
                <w:szCs w:val="24"/>
              </w:rPr>
              <w:t>No pushing or shoving</w:t>
            </w:r>
          </w:p>
          <w:p w:rsidR="00BE4E09" w:rsidRPr="001F556D" w:rsidRDefault="00BE4E09" w:rsidP="001F55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94E" w:rsidRPr="00DE794E" w:rsidRDefault="001F556D" w:rsidP="001F5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926">
        <w:rPr>
          <w:rFonts w:ascii="Times New Roman" w:hAnsi="Times New Roman" w:cs="Times New Roman"/>
          <w:b/>
          <w:sz w:val="28"/>
          <w:szCs w:val="28"/>
        </w:rPr>
        <w:t>Charlton County BUS Expectations Matrix</w:t>
      </w:r>
    </w:p>
    <w:sectPr w:rsidR="00DE794E" w:rsidRPr="00DE794E" w:rsidSect="00923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37"/>
    <w:rsid w:val="001E2018"/>
    <w:rsid w:val="001F556D"/>
    <w:rsid w:val="00223E90"/>
    <w:rsid w:val="00451DB3"/>
    <w:rsid w:val="004A0926"/>
    <w:rsid w:val="005F7E8F"/>
    <w:rsid w:val="006A3BF4"/>
    <w:rsid w:val="0091213F"/>
    <w:rsid w:val="00923937"/>
    <w:rsid w:val="00BE4E09"/>
    <w:rsid w:val="00CB17A7"/>
    <w:rsid w:val="00D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County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McGee</dc:creator>
  <cp:lastModifiedBy>Sherilonda Green</cp:lastModifiedBy>
  <cp:revision>2</cp:revision>
  <cp:lastPrinted>2016-08-05T14:56:00Z</cp:lastPrinted>
  <dcterms:created xsi:type="dcterms:W3CDTF">2016-08-05T14:57:00Z</dcterms:created>
  <dcterms:modified xsi:type="dcterms:W3CDTF">2016-08-05T14:57:00Z</dcterms:modified>
</cp:coreProperties>
</file>