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="-820" w:tblpY="540"/>
        <w:tblW w:w="14755" w:type="dxa"/>
        <w:tblLook w:val="04A0" w:firstRow="1" w:lastRow="0" w:firstColumn="1" w:lastColumn="0" w:noHBand="0" w:noVBand="1"/>
      </w:tblPr>
      <w:tblGrid>
        <w:gridCol w:w="2785"/>
        <w:gridCol w:w="3870"/>
        <w:gridCol w:w="3420"/>
        <w:gridCol w:w="4680"/>
      </w:tblGrid>
      <w:tr w:rsidR="00C170B5" w:rsidRPr="001F556D" w:rsidTr="00C170B5">
        <w:tc>
          <w:tcPr>
            <w:tcW w:w="2785" w:type="dxa"/>
            <w:shd w:val="clear" w:color="auto" w:fill="FFFF00"/>
          </w:tcPr>
          <w:p w:rsidR="00923937" w:rsidRPr="004A0926" w:rsidRDefault="00923937" w:rsidP="00442E9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  <w:r w:rsidRPr="004A0926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B.U.S.</w:t>
            </w:r>
          </w:p>
          <w:p w:rsidR="00923937" w:rsidRPr="004A0926" w:rsidRDefault="00923937" w:rsidP="00442E9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3870" w:type="dxa"/>
            <w:shd w:val="clear" w:color="auto" w:fill="FFFF00"/>
          </w:tcPr>
          <w:p w:rsidR="00923937" w:rsidRPr="004A0926" w:rsidRDefault="00923937" w:rsidP="00442E9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A0926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B</w:t>
            </w:r>
            <w:r w:rsidRPr="004A0926">
              <w:rPr>
                <w:rFonts w:ascii="Times New Roman" w:hAnsi="Times New Roman" w:cs="Times New Roman"/>
                <w:sz w:val="44"/>
                <w:szCs w:val="44"/>
              </w:rPr>
              <w:t>e Responsible</w:t>
            </w:r>
          </w:p>
        </w:tc>
        <w:tc>
          <w:tcPr>
            <w:tcW w:w="3420" w:type="dxa"/>
            <w:shd w:val="clear" w:color="auto" w:fill="FFFF00"/>
          </w:tcPr>
          <w:p w:rsidR="00923937" w:rsidRPr="004A0926" w:rsidRDefault="00923937" w:rsidP="00442E9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A0926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U</w:t>
            </w:r>
            <w:r w:rsidRPr="004A0926">
              <w:rPr>
                <w:rFonts w:ascii="Times New Roman" w:hAnsi="Times New Roman" w:cs="Times New Roman"/>
                <w:sz w:val="44"/>
                <w:szCs w:val="44"/>
              </w:rPr>
              <w:t>se Respect</w:t>
            </w:r>
          </w:p>
        </w:tc>
        <w:tc>
          <w:tcPr>
            <w:tcW w:w="4680" w:type="dxa"/>
            <w:shd w:val="clear" w:color="auto" w:fill="FFFF00"/>
          </w:tcPr>
          <w:p w:rsidR="00923937" w:rsidRPr="004A0926" w:rsidRDefault="00923937" w:rsidP="00442E9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A0926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S</w:t>
            </w:r>
            <w:r w:rsidRPr="004A0926">
              <w:rPr>
                <w:rFonts w:ascii="Times New Roman" w:hAnsi="Times New Roman" w:cs="Times New Roman"/>
                <w:sz w:val="44"/>
                <w:szCs w:val="44"/>
              </w:rPr>
              <w:t>tay Safe</w:t>
            </w:r>
          </w:p>
        </w:tc>
      </w:tr>
      <w:tr w:rsidR="00923937" w:rsidRPr="001F556D" w:rsidTr="00C170B5">
        <w:tc>
          <w:tcPr>
            <w:tcW w:w="2785" w:type="dxa"/>
          </w:tcPr>
          <w:p w:rsidR="00923937" w:rsidRPr="00CB17A7" w:rsidRDefault="00923937" w:rsidP="00442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7A7">
              <w:rPr>
                <w:rFonts w:ascii="Times New Roman" w:hAnsi="Times New Roman" w:cs="Times New Roman"/>
                <w:b/>
                <w:sz w:val="28"/>
                <w:szCs w:val="28"/>
              </w:rPr>
              <w:t>Waiting for the Bus</w:t>
            </w:r>
          </w:p>
          <w:p w:rsidR="00923937" w:rsidRPr="00CB17A7" w:rsidRDefault="00923937" w:rsidP="00442E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37" w:rsidRPr="00CB17A7" w:rsidRDefault="00923937" w:rsidP="00442E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37" w:rsidRPr="00CB17A7" w:rsidRDefault="00923937" w:rsidP="00442E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:rsidR="00923937" w:rsidRPr="00B0598D" w:rsidRDefault="00BE4E09" w:rsidP="00442E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D">
              <w:rPr>
                <w:rFonts w:ascii="Times New Roman" w:hAnsi="Times New Roman" w:cs="Times New Roman"/>
                <w:sz w:val="24"/>
                <w:szCs w:val="24"/>
              </w:rPr>
              <w:t>Be on time</w:t>
            </w:r>
          </w:p>
          <w:p w:rsidR="00BE4E09" w:rsidRPr="00B0598D" w:rsidRDefault="00BE4E09" w:rsidP="00442E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D">
              <w:rPr>
                <w:rFonts w:ascii="Times New Roman" w:hAnsi="Times New Roman" w:cs="Times New Roman"/>
                <w:sz w:val="24"/>
                <w:szCs w:val="24"/>
              </w:rPr>
              <w:t>Have everything you need</w:t>
            </w:r>
          </w:p>
        </w:tc>
        <w:tc>
          <w:tcPr>
            <w:tcW w:w="3420" w:type="dxa"/>
          </w:tcPr>
          <w:p w:rsidR="00923937" w:rsidRPr="00B0598D" w:rsidRDefault="00223E90" w:rsidP="00442E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D">
              <w:rPr>
                <w:rFonts w:ascii="Times New Roman" w:hAnsi="Times New Roman" w:cs="Times New Roman"/>
                <w:sz w:val="24"/>
                <w:szCs w:val="24"/>
              </w:rPr>
              <w:t>Respect each o</w:t>
            </w:r>
            <w:r w:rsidR="00BE4E09" w:rsidRPr="00B0598D">
              <w:rPr>
                <w:rFonts w:ascii="Times New Roman" w:hAnsi="Times New Roman" w:cs="Times New Roman"/>
                <w:sz w:val="24"/>
                <w:szCs w:val="24"/>
              </w:rPr>
              <w:t>ther</w:t>
            </w:r>
          </w:p>
          <w:p w:rsidR="00BE4E09" w:rsidRPr="00B0598D" w:rsidRDefault="00223E90" w:rsidP="00442E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D">
              <w:rPr>
                <w:rFonts w:ascii="Times New Roman" w:hAnsi="Times New Roman" w:cs="Times New Roman"/>
                <w:sz w:val="24"/>
                <w:szCs w:val="24"/>
              </w:rPr>
              <w:t>Respect each o</w:t>
            </w:r>
            <w:r w:rsidR="00BE4E09" w:rsidRPr="00B0598D">
              <w:rPr>
                <w:rFonts w:ascii="Times New Roman" w:hAnsi="Times New Roman" w:cs="Times New Roman"/>
                <w:sz w:val="24"/>
                <w:szCs w:val="24"/>
              </w:rPr>
              <w:t xml:space="preserve">ther’s </w:t>
            </w:r>
            <w:r w:rsidRPr="00B0598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E4E09" w:rsidRPr="00B0598D">
              <w:rPr>
                <w:rFonts w:ascii="Times New Roman" w:hAnsi="Times New Roman" w:cs="Times New Roman"/>
                <w:sz w:val="24"/>
                <w:szCs w:val="24"/>
              </w:rPr>
              <w:t>roperty</w:t>
            </w:r>
          </w:p>
          <w:p w:rsidR="00BE4E09" w:rsidRPr="00B0598D" w:rsidRDefault="00BE4E09" w:rsidP="00442E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D">
              <w:rPr>
                <w:rFonts w:ascii="Times New Roman" w:hAnsi="Times New Roman" w:cs="Times New Roman"/>
                <w:sz w:val="24"/>
                <w:szCs w:val="24"/>
              </w:rPr>
              <w:t>Use proper language</w:t>
            </w:r>
          </w:p>
          <w:p w:rsidR="00BE4E09" w:rsidRPr="00B0598D" w:rsidRDefault="00BE4E09" w:rsidP="00442E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D">
              <w:rPr>
                <w:rFonts w:ascii="Times New Roman" w:hAnsi="Times New Roman" w:cs="Times New Roman"/>
                <w:sz w:val="24"/>
                <w:szCs w:val="24"/>
              </w:rPr>
              <w:t>No throwing</w:t>
            </w:r>
          </w:p>
        </w:tc>
        <w:tc>
          <w:tcPr>
            <w:tcW w:w="4680" w:type="dxa"/>
          </w:tcPr>
          <w:p w:rsidR="00923937" w:rsidRPr="00B0598D" w:rsidRDefault="00BE4E09" w:rsidP="00442E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D">
              <w:rPr>
                <w:rFonts w:ascii="Times New Roman" w:hAnsi="Times New Roman" w:cs="Times New Roman"/>
                <w:sz w:val="24"/>
                <w:szCs w:val="24"/>
              </w:rPr>
              <w:t>Stay in your designated area</w:t>
            </w:r>
          </w:p>
          <w:p w:rsidR="00BE4E09" w:rsidRPr="00B0598D" w:rsidRDefault="00BE4E09" w:rsidP="00442E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D">
              <w:rPr>
                <w:rFonts w:ascii="Times New Roman" w:hAnsi="Times New Roman" w:cs="Times New Roman"/>
                <w:sz w:val="24"/>
                <w:szCs w:val="24"/>
              </w:rPr>
              <w:t xml:space="preserve">Stay </w:t>
            </w:r>
            <w:r w:rsidR="00223E90" w:rsidRPr="00B0598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4239E" w:rsidRPr="00B0598D">
              <w:rPr>
                <w:rFonts w:ascii="Times New Roman" w:hAnsi="Times New Roman" w:cs="Times New Roman"/>
                <w:sz w:val="24"/>
                <w:szCs w:val="24"/>
              </w:rPr>
              <w:t>ack 12</w:t>
            </w:r>
            <w:r w:rsidR="00442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598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442E9C">
              <w:rPr>
                <w:rFonts w:ascii="Times New Roman" w:hAnsi="Times New Roman" w:cs="Times New Roman"/>
                <w:sz w:val="24"/>
                <w:szCs w:val="24"/>
              </w:rPr>
              <w:t>eet</w:t>
            </w:r>
            <w:r w:rsidR="0004239E" w:rsidRPr="00B0598D">
              <w:rPr>
                <w:rFonts w:ascii="Times New Roman" w:hAnsi="Times New Roman" w:cs="Times New Roman"/>
                <w:sz w:val="24"/>
                <w:szCs w:val="24"/>
              </w:rPr>
              <w:t xml:space="preserve"> from the bus stop</w:t>
            </w:r>
          </w:p>
          <w:p w:rsidR="00BE4E09" w:rsidRPr="00B0598D" w:rsidRDefault="00BE4E09" w:rsidP="00442E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D">
              <w:rPr>
                <w:rFonts w:ascii="Times New Roman" w:hAnsi="Times New Roman" w:cs="Times New Roman"/>
                <w:sz w:val="24"/>
                <w:szCs w:val="24"/>
              </w:rPr>
              <w:t>Line up in single file</w:t>
            </w:r>
            <w:r w:rsidR="006078BB" w:rsidRPr="00B0598D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442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8BB" w:rsidRPr="00B0598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442E9C">
              <w:rPr>
                <w:rFonts w:ascii="Times New Roman" w:hAnsi="Times New Roman" w:cs="Times New Roman"/>
                <w:sz w:val="24"/>
                <w:szCs w:val="24"/>
              </w:rPr>
              <w:t>eet</w:t>
            </w:r>
            <w:r w:rsidR="006078BB" w:rsidRPr="00B0598D">
              <w:rPr>
                <w:rFonts w:ascii="Times New Roman" w:hAnsi="Times New Roman" w:cs="Times New Roman"/>
                <w:sz w:val="24"/>
                <w:szCs w:val="24"/>
              </w:rPr>
              <w:t xml:space="preserve"> apart</w:t>
            </w:r>
          </w:p>
          <w:p w:rsidR="00BE4E09" w:rsidRPr="00B0598D" w:rsidRDefault="00C170B5" w:rsidP="00442E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Wait for D</w:t>
            </w:r>
            <w:r w:rsidR="00BE4E09" w:rsidRPr="00B0598D">
              <w:rPr>
                <w:rFonts w:ascii="Times New Roman" w:hAnsi="Times New Roman" w:cs="Times New Roman"/>
                <w:sz w:val="24"/>
                <w:szCs w:val="24"/>
              </w:rPr>
              <w:t>river’s directions</w:t>
            </w:r>
          </w:p>
        </w:tc>
      </w:tr>
      <w:tr w:rsidR="00923937" w:rsidRPr="001F556D" w:rsidTr="00C170B5">
        <w:tc>
          <w:tcPr>
            <w:tcW w:w="2785" w:type="dxa"/>
          </w:tcPr>
          <w:p w:rsidR="00923937" w:rsidRPr="00CB17A7" w:rsidRDefault="00923937" w:rsidP="00442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7A7">
              <w:rPr>
                <w:rFonts w:ascii="Times New Roman" w:hAnsi="Times New Roman" w:cs="Times New Roman"/>
                <w:b/>
                <w:sz w:val="28"/>
                <w:szCs w:val="28"/>
              </w:rPr>
              <w:t>Entering the Bus</w:t>
            </w:r>
          </w:p>
          <w:p w:rsidR="00923937" w:rsidRPr="00CB17A7" w:rsidRDefault="00923937" w:rsidP="00442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3937" w:rsidRPr="00CB17A7" w:rsidRDefault="00923937" w:rsidP="00442E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37" w:rsidRPr="00CB17A7" w:rsidRDefault="00923937" w:rsidP="00442E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:rsidR="00923937" w:rsidRPr="00B0598D" w:rsidRDefault="00BE4E09" w:rsidP="00442E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D">
              <w:rPr>
                <w:rFonts w:ascii="Times New Roman" w:hAnsi="Times New Roman" w:cs="Times New Roman"/>
                <w:sz w:val="24"/>
                <w:szCs w:val="24"/>
              </w:rPr>
              <w:t>Move to your seat</w:t>
            </w:r>
          </w:p>
          <w:p w:rsidR="00BE4E09" w:rsidRPr="00B0598D" w:rsidRDefault="00BE4E09" w:rsidP="00442E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D">
              <w:rPr>
                <w:rFonts w:ascii="Times New Roman" w:hAnsi="Times New Roman" w:cs="Times New Roman"/>
                <w:sz w:val="24"/>
                <w:szCs w:val="24"/>
              </w:rPr>
              <w:t>Put trash in trash can</w:t>
            </w:r>
          </w:p>
          <w:p w:rsidR="00BE4E09" w:rsidRPr="00B0598D" w:rsidRDefault="00BE4E09" w:rsidP="00442E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D">
              <w:rPr>
                <w:rFonts w:ascii="Times New Roman" w:hAnsi="Times New Roman" w:cs="Times New Roman"/>
                <w:sz w:val="24"/>
                <w:szCs w:val="24"/>
              </w:rPr>
              <w:t>Have all belongings in your backpack</w:t>
            </w:r>
          </w:p>
        </w:tc>
        <w:tc>
          <w:tcPr>
            <w:tcW w:w="3420" w:type="dxa"/>
          </w:tcPr>
          <w:p w:rsidR="00923937" w:rsidRPr="00B0598D" w:rsidRDefault="00C170B5" w:rsidP="00442E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Greet the D</w:t>
            </w:r>
            <w:r w:rsidR="00BE4E09" w:rsidRPr="00B0598D">
              <w:rPr>
                <w:rFonts w:ascii="Times New Roman" w:hAnsi="Times New Roman" w:cs="Times New Roman"/>
                <w:sz w:val="24"/>
                <w:szCs w:val="24"/>
              </w:rPr>
              <w:t>river</w:t>
            </w:r>
          </w:p>
          <w:p w:rsidR="00BE4E09" w:rsidRPr="00B0598D" w:rsidRDefault="00BE4E09" w:rsidP="00442E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D">
              <w:rPr>
                <w:rFonts w:ascii="Times New Roman" w:hAnsi="Times New Roman" w:cs="Times New Roman"/>
                <w:sz w:val="24"/>
                <w:szCs w:val="24"/>
              </w:rPr>
              <w:t>Be kind</w:t>
            </w:r>
          </w:p>
          <w:p w:rsidR="00BE4E09" w:rsidRPr="00B0598D" w:rsidRDefault="00BE4E09" w:rsidP="00442E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D">
              <w:rPr>
                <w:rFonts w:ascii="Times New Roman" w:hAnsi="Times New Roman" w:cs="Times New Roman"/>
                <w:sz w:val="24"/>
                <w:szCs w:val="24"/>
              </w:rPr>
              <w:t>Use proper language</w:t>
            </w:r>
          </w:p>
        </w:tc>
        <w:tc>
          <w:tcPr>
            <w:tcW w:w="4680" w:type="dxa"/>
          </w:tcPr>
          <w:p w:rsidR="00923937" w:rsidRPr="00B0598D" w:rsidRDefault="00BE4E09" w:rsidP="00442E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D">
              <w:rPr>
                <w:rFonts w:ascii="Times New Roman" w:hAnsi="Times New Roman" w:cs="Times New Roman"/>
                <w:sz w:val="24"/>
                <w:szCs w:val="24"/>
              </w:rPr>
              <w:t>No pushing</w:t>
            </w:r>
          </w:p>
          <w:p w:rsidR="00BE4E09" w:rsidRPr="00B0598D" w:rsidRDefault="00BE4E09" w:rsidP="00442E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D">
              <w:rPr>
                <w:rFonts w:ascii="Times New Roman" w:hAnsi="Times New Roman" w:cs="Times New Roman"/>
                <w:sz w:val="24"/>
                <w:szCs w:val="24"/>
              </w:rPr>
              <w:t>Use handrail</w:t>
            </w:r>
          </w:p>
          <w:p w:rsidR="00BE4E09" w:rsidRPr="00B0598D" w:rsidRDefault="00BE4E09" w:rsidP="00442E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D">
              <w:rPr>
                <w:rFonts w:ascii="Times New Roman" w:hAnsi="Times New Roman" w:cs="Times New Roman"/>
                <w:sz w:val="24"/>
                <w:szCs w:val="24"/>
              </w:rPr>
              <w:t>Proceed in a single file line</w:t>
            </w:r>
            <w:r w:rsidR="006078BB" w:rsidRPr="00B0598D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442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8BB" w:rsidRPr="00B0598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442E9C">
              <w:rPr>
                <w:rFonts w:ascii="Times New Roman" w:hAnsi="Times New Roman" w:cs="Times New Roman"/>
                <w:sz w:val="24"/>
                <w:szCs w:val="24"/>
              </w:rPr>
              <w:t>ee</w:t>
            </w:r>
            <w:r w:rsidR="006078BB" w:rsidRPr="00B0598D">
              <w:rPr>
                <w:rFonts w:ascii="Times New Roman" w:hAnsi="Times New Roman" w:cs="Times New Roman"/>
                <w:sz w:val="24"/>
                <w:szCs w:val="24"/>
              </w:rPr>
              <w:t>t apart</w:t>
            </w:r>
          </w:p>
          <w:p w:rsidR="00BE4E09" w:rsidRPr="00B0598D" w:rsidRDefault="00BE4E09" w:rsidP="00442E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D">
              <w:rPr>
                <w:rFonts w:ascii="Times New Roman" w:hAnsi="Times New Roman" w:cs="Times New Roman"/>
                <w:sz w:val="24"/>
                <w:szCs w:val="24"/>
              </w:rPr>
              <w:t>No headphones/ear buds</w:t>
            </w:r>
          </w:p>
          <w:p w:rsidR="006078BB" w:rsidRPr="00B0598D" w:rsidRDefault="0004239E" w:rsidP="00442E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6078BB" w:rsidRPr="00B0598D">
              <w:rPr>
                <w:rFonts w:ascii="Times New Roman" w:hAnsi="Times New Roman" w:cs="Times New Roman"/>
                <w:sz w:val="24"/>
                <w:szCs w:val="24"/>
              </w:rPr>
              <w:t xml:space="preserve">and sanitizer </w:t>
            </w:r>
            <w:r w:rsidRPr="00B0598D">
              <w:rPr>
                <w:rFonts w:ascii="Times New Roman" w:hAnsi="Times New Roman" w:cs="Times New Roman"/>
                <w:sz w:val="24"/>
                <w:szCs w:val="24"/>
              </w:rPr>
              <w:t>will be provided</w:t>
            </w:r>
          </w:p>
        </w:tc>
      </w:tr>
      <w:tr w:rsidR="00923937" w:rsidRPr="001F556D" w:rsidTr="00C170B5">
        <w:tc>
          <w:tcPr>
            <w:tcW w:w="2785" w:type="dxa"/>
          </w:tcPr>
          <w:p w:rsidR="00923937" w:rsidRPr="00CB17A7" w:rsidRDefault="00923937" w:rsidP="00442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7A7">
              <w:rPr>
                <w:rFonts w:ascii="Times New Roman" w:hAnsi="Times New Roman" w:cs="Times New Roman"/>
                <w:b/>
                <w:sz w:val="28"/>
                <w:szCs w:val="28"/>
              </w:rPr>
              <w:t>Riding the Bus</w:t>
            </w:r>
          </w:p>
          <w:p w:rsidR="00923937" w:rsidRPr="00CB17A7" w:rsidRDefault="00923937" w:rsidP="00442E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37" w:rsidRPr="00CB17A7" w:rsidRDefault="00923937" w:rsidP="00442E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37" w:rsidRPr="00CB17A7" w:rsidRDefault="00923937" w:rsidP="00442E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:rsidR="00923937" w:rsidRPr="00B0598D" w:rsidRDefault="00BE4E09" w:rsidP="00442E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D">
              <w:rPr>
                <w:rFonts w:ascii="Times New Roman" w:hAnsi="Times New Roman" w:cs="Times New Roman"/>
                <w:sz w:val="24"/>
                <w:szCs w:val="24"/>
              </w:rPr>
              <w:t>Keep school supplies in backpack</w:t>
            </w:r>
          </w:p>
          <w:p w:rsidR="00BE4E09" w:rsidRPr="00B0598D" w:rsidRDefault="00BE4E09" w:rsidP="00442E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D">
              <w:rPr>
                <w:rFonts w:ascii="Times New Roman" w:hAnsi="Times New Roman" w:cs="Times New Roman"/>
                <w:sz w:val="24"/>
                <w:szCs w:val="24"/>
              </w:rPr>
              <w:t>Keep food and drink in your bag</w:t>
            </w:r>
          </w:p>
          <w:p w:rsidR="00BE4E09" w:rsidRPr="00B0598D" w:rsidRDefault="00A51239" w:rsidP="00442E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Follow D</w:t>
            </w:r>
            <w:r w:rsidR="00BE4E09" w:rsidRPr="00B0598D">
              <w:rPr>
                <w:rFonts w:ascii="Times New Roman" w:hAnsi="Times New Roman" w:cs="Times New Roman"/>
                <w:sz w:val="24"/>
                <w:szCs w:val="24"/>
              </w:rPr>
              <w:t>river’s directions</w:t>
            </w:r>
          </w:p>
        </w:tc>
        <w:tc>
          <w:tcPr>
            <w:tcW w:w="3420" w:type="dxa"/>
          </w:tcPr>
          <w:p w:rsidR="00923937" w:rsidRPr="00B0598D" w:rsidRDefault="00BE4E09" w:rsidP="00442E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D">
              <w:rPr>
                <w:rFonts w:ascii="Times New Roman" w:hAnsi="Times New Roman" w:cs="Times New Roman"/>
                <w:sz w:val="24"/>
                <w:szCs w:val="24"/>
              </w:rPr>
              <w:t>Keep hands, feet and objects to yourself</w:t>
            </w:r>
          </w:p>
          <w:p w:rsidR="00BE4E09" w:rsidRPr="00B0598D" w:rsidRDefault="00BE4E09" w:rsidP="00442E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D">
              <w:rPr>
                <w:rFonts w:ascii="Times New Roman" w:hAnsi="Times New Roman" w:cs="Times New Roman"/>
                <w:sz w:val="24"/>
                <w:szCs w:val="24"/>
              </w:rPr>
              <w:t xml:space="preserve">Use a quiet </w:t>
            </w:r>
            <w:r w:rsidR="00C170B5">
              <w:rPr>
                <w:rFonts w:ascii="Times New Roman" w:hAnsi="Times New Roman" w:cs="Times New Roman"/>
                <w:sz w:val="24"/>
                <w:szCs w:val="24"/>
              </w:rPr>
              <w:t xml:space="preserve">inside </w:t>
            </w:r>
            <w:r w:rsidRPr="00B0598D">
              <w:rPr>
                <w:rFonts w:ascii="Times New Roman" w:hAnsi="Times New Roman" w:cs="Times New Roman"/>
                <w:sz w:val="24"/>
                <w:szCs w:val="24"/>
              </w:rPr>
              <w:t xml:space="preserve">voice </w:t>
            </w:r>
          </w:p>
          <w:p w:rsidR="00BE4E09" w:rsidRPr="00B0598D" w:rsidRDefault="00BE4E09" w:rsidP="00442E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D">
              <w:rPr>
                <w:rFonts w:ascii="Times New Roman" w:hAnsi="Times New Roman" w:cs="Times New Roman"/>
                <w:sz w:val="24"/>
                <w:szCs w:val="24"/>
              </w:rPr>
              <w:t>Respect bus property</w:t>
            </w:r>
          </w:p>
        </w:tc>
        <w:tc>
          <w:tcPr>
            <w:tcW w:w="4680" w:type="dxa"/>
          </w:tcPr>
          <w:p w:rsidR="00BE4E09" w:rsidRPr="00B0598D" w:rsidRDefault="00BE4E09" w:rsidP="00442E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D">
              <w:rPr>
                <w:rFonts w:ascii="Times New Roman" w:hAnsi="Times New Roman" w:cs="Times New Roman"/>
                <w:sz w:val="24"/>
                <w:szCs w:val="24"/>
              </w:rPr>
              <w:t>Keep hands, feet</w:t>
            </w:r>
            <w:r w:rsidR="00223E90" w:rsidRPr="00B059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598D">
              <w:rPr>
                <w:rFonts w:ascii="Times New Roman" w:hAnsi="Times New Roman" w:cs="Times New Roman"/>
                <w:sz w:val="24"/>
                <w:szCs w:val="24"/>
              </w:rPr>
              <w:t xml:space="preserve"> and objects to yourself</w:t>
            </w:r>
          </w:p>
          <w:p w:rsidR="00BE4E09" w:rsidRPr="00B0598D" w:rsidRDefault="00BE4E09" w:rsidP="00442E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D">
              <w:rPr>
                <w:rFonts w:ascii="Times New Roman" w:hAnsi="Times New Roman" w:cs="Times New Roman"/>
                <w:sz w:val="24"/>
                <w:szCs w:val="24"/>
              </w:rPr>
              <w:t>Keep aisles and emergency exits clear</w:t>
            </w:r>
          </w:p>
          <w:p w:rsidR="00BE4E09" w:rsidRPr="00B0598D" w:rsidRDefault="00BE4E09" w:rsidP="00442E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D">
              <w:rPr>
                <w:rFonts w:ascii="Times New Roman" w:hAnsi="Times New Roman" w:cs="Times New Roman"/>
                <w:sz w:val="24"/>
                <w:szCs w:val="24"/>
              </w:rPr>
              <w:t>Remain seated</w:t>
            </w:r>
          </w:p>
          <w:p w:rsidR="006078BB" w:rsidRPr="00B0598D" w:rsidRDefault="006078BB" w:rsidP="00442E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D">
              <w:rPr>
                <w:rFonts w:ascii="Times New Roman" w:hAnsi="Times New Roman" w:cs="Times New Roman"/>
                <w:sz w:val="24"/>
                <w:szCs w:val="24"/>
              </w:rPr>
              <w:t>Wear</w:t>
            </w:r>
            <w:r w:rsidR="0004239E" w:rsidRPr="00B0598D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B0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B84" w:rsidRPr="00B0598D">
              <w:rPr>
                <w:rFonts w:ascii="Times New Roman" w:hAnsi="Times New Roman" w:cs="Times New Roman"/>
                <w:sz w:val="24"/>
                <w:szCs w:val="24"/>
              </w:rPr>
              <w:t>a face</w:t>
            </w:r>
            <w:r w:rsidRPr="00B0598D">
              <w:rPr>
                <w:rFonts w:ascii="Times New Roman" w:hAnsi="Times New Roman" w:cs="Times New Roman"/>
                <w:sz w:val="24"/>
                <w:szCs w:val="24"/>
              </w:rPr>
              <w:t xml:space="preserve"> mask </w:t>
            </w:r>
            <w:r w:rsidR="008D5B84" w:rsidRPr="00B0598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4239E" w:rsidRPr="00B0598D">
              <w:rPr>
                <w:rFonts w:ascii="Times New Roman" w:hAnsi="Times New Roman" w:cs="Times New Roman"/>
                <w:sz w:val="24"/>
                <w:szCs w:val="24"/>
              </w:rPr>
              <w:t>s strongly encouraged</w:t>
            </w:r>
          </w:p>
          <w:p w:rsidR="00BE4E09" w:rsidRPr="00B0598D" w:rsidRDefault="00BE4E09" w:rsidP="00442E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D">
              <w:rPr>
                <w:rFonts w:ascii="Times New Roman" w:hAnsi="Times New Roman" w:cs="Times New Roman"/>
                <w:sz w:val="24"/>
                <w:szCs w:val="24"/>
              </w:rPr>
              <w:t>Keep backpacks on your lap</w:t>
            </w:r>
          </w:p>
          <w:p w:rsidR="00923937" w:rsidRPr="00B0598D" w:rsidRDefault="00923937" w:rsidP="00442E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937" w:rsidRPr="001F556D" w:rsidTr="00C170B5">
        <w:tc>
          <w:tcPr>
            <w:tcW w:w="2785" w:type="dxa"/>
          </w:tcPr>
          <w:p w:rsidR="00923937" w:rsidRPr="00CB17A7" w:rsidRDefault="00923937" w:rsidP="00442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7A7">
              <w:rPr>
                <w:rFonts w:ascii="Times New Roman" w:hAnsi="Times New Roman" w:cs="Times New Roman"/>
                <w:b/>
                <w:sz w:val="28"/>
                <w:szCs w:val="28"/>
              </w:rPr>
              <w:t>Exiting the Bus</w:t>
            </w:r>
          </w:p>
          <w:p w:rsidR="00923937" w:rsidRPr="00CB17A7" w:rsidRDefault="00923937" w:rsidP="00442E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937" w:rsidRPr="00CB17A7" w:rsidRDefault="00923937" w:rsidP="00442E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018" w:rsidRPr="00CB17A7" w:rsidRDefault="001E2018" w:rsidP="00442E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:rsidR="00923937" w:rsidRPr="00B0598D" w:rsidRDefault="001E556E" w:rsidP="00442E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Follow D</w:t>
            </w:r>
            <w:r w:rsidR="00BE4E09" w:rsidRPr="00B0598D">
              <w:rPr>
                <w:rFonts w:ascii="Times New Roman" w:hAnsi="Times New Roman" w:cs="Times New Roman"/>
                <w:sz w:val="24"/>
                <w:szCs w:val="24"/>
              </w:rPr>
              <w:t>river’s directions</w:t>
            </w:r>
          </w:p>
          <w:p w:rsidR="00BE4E09" w:rsidRPr="00B0598D" w:rsidRDefault="00BE4E09" w:rsidP="00442E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D">
              <w:rPr>
                <w:rFonts w:ascii="Times New Roman" w:hAnsi="Times New Roman" w:cs="Times New Roman"/>
                <w:sz w:val="24"/>
                <w:szCs w:val="24"/>
              </w:rPr>
              <w:t>Wait until bus stops completely</w:t>
            </w:r>
          </w:p>
          <w:p w:rsidR="00BE4E09" w:rsidRPr="00B0598D" w:rsidRDefault="00BE4E09" w:rsidP="00442E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D">
              <w:rPr>
                <w:rFonts w:ascii="Times New Roman" w:hAnsi="Times New Roman" w:cs="Times New Roman"/>
                <w:sz w:val="24"/>
                <w:szCs w:val="24"/>
              </w:rPr>
              <w:t>Take belongings with you</w:t>
            </w:r>
          </w:p>
        </w:tc>
        <w:tc>
          <w:tcPr>
            <w:tcW w:w="3420" w:type="dxa"/>
          </w:tcPr>
          <w:p w:rsidR="00923937" w:rsidRPr="00B0598D" w:rsidRDefault="00BE4E09" w:rsidP="00442E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D">
              <w:rPr>
                <w:rFonts w:ascii="Times New Roman" w:hAnsi="Times New Roman" w:cs="Times New Roman"/>
                <w:sz w:val="24"/>
                <w:szCs w:val="24"/>
              </w:rPr>
              <w:t>No pushing or shoving</w:t>
            </w:r>
          </w:p>
          <w:p w:rsidR="00BE4E09" w:rsidRPr="00B0598D" w:rsidRDefault="00BE4E09" w:rsidP="00442E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D">
              <w:rPr>
                <w:rFonts w:ascii="Times New Roman" w:hAnsi="Times New Roman" w:cs="Times New Roman"/>
                <w:sz w:val="24"/>
                <w:szCs w:val="24"/>
              </w:rPr>
              <w:t>Respect others</w:t>
            </w:r>
          </w:p>
          <w:p w:rsidR="00BE4E09" w:rsidRPr="00B0598D" w:rsidRDefault="00BE4E09" w:rsidP="00442E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D">
              <w:rPr>
                <w:rFonts w:ascii="Times New Roman" w:hAnsi="Times New Roman" w:cs="Times New Roman"/>
                <w:sz w:val="24"/>
                <w:szCs w:val="24"/>
              </w:rPr>
              <w:t>Be kind and patient</w:t>
            </w:r>
          </w:p>
        </w:tc>
        <w:tc>
          <w:tcPr>
            <w:tcW w:w="4680" w:type="dxa"/>
          </w:tcPr>
          <w:p w:rsidR="00923937" w:rsidRPr="00B0598D" w:rsidRDefault="00223E90" w:rsidP="00442E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D">
              <w:rPr>
                <w:rFonts w:ascii="Times New Roman" w:hAnsi="Times New Roman" w:cs="Times New Roman"/>
                <w:sz w:val="24"/>
                <w:szCs w:val="24"/>
              </w:rPr>
              <w:t>No headphones/</w:t>
            </w:r>
            <w:r w:rsidR="00BE4E09" w:rsidRPr="00B0598D">
              <w:rPr>
                <w:rFonts w:ascii="Times New Roman" w:hAnsi="Times New Roman" w:cs="Times New Roman"/>
                <w:sz w:val="24"/>
                <w:szCs w:val="24"/>
              </w:rPr>
              <w:t>ear buds</w:t>
            </w:r>
          </w:p>
        </w:tc>
      </w:tr>
      <w:tr w:rsidR="001E2018" w:rsidRPr="001F556D" w:rsidTr="00C170B5">
        <w:tc>
          <w:tcPr>
            <w:tcW w:w="2785" w:type="dxa"/>
          </w:tcPr>
          <w:p w:rsidR="001E2018" w:rsidRPr="008D5B84" w:rsidRDefault="001E2018" w:rsidP="00442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B84">
              <w:rPr>
                <w:rFonts w:ascii="Times New Roman" w:hAnsi="Times New Roman" w:cs="Times New Roman"/>
                <w:b/>
                <w:sz w:val="24"/>
                <w:szCs w:val="24"/>
              </w:rPr>
              <w:t>Evacuating the Bus</w:t>
            </w:r>
          </w:p>
          <w:p w:rsidR="001E2018" w:rsidRPr="008D5B84" w:rsidRDefault="001E2018" w:rsidP="00442E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E2018" w:rsidRPr="008D5B84" w:rsidRDefault="001E2018" w:rsidP="00442E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E2018" w:rsidRPr="008D5B84" w:rsidRDefault="001E2018" w:rsidP="00442E9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</w:tcPr>
          <w:p w:rsidR="001E2018" w:rsidRPr="00B0598D" w:rsidRDefault="00BE4E09" w:rsidP="00442E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D">
              <w:rPr>
                <w:rFonts w:ascii="Times New Roman" w:hAnsi="Times New Roman" w:cs="Times New Roman"/>
                <w:sz w:val="24"/>
                <w:szCs w:val="24"/>
              </w:rPr>
              <w:t>Stay quiet</w:t>
            </w:r>
          </w:p>
          <w:p w:rsidR="00BE4E09" w:rsidRPr="00B0598D" w:rsidRDefault="001E556E" w:rsidP="00442E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Follow D</w:t>
            </w:r>
            <w:r w:rsidR="00BE4E09" w:rsidRPr="00B0598D">
              <w:rPr>
                <w:rFonts w:ascii="Times New Roman" w:hAnsi="Times New Roman" w:cs="Times New Roman"/>
                <w:sz w:val="24"/>
                <w:szCs w:val="24"/>
              </w:rPr>
              <w:t>river’s directions</w:t>
            </w:r>
          </w:p>
          <w:p w:rsidR="00BE4E09" w:rsidRPr="00B0598D" w:rsidRDefault="00BE4E09" w:rsidP="00442E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D">
              <w:rPr>
                <w:rFonts w:ascii="Times New Roman" w:hAnsi="Times New Roman" w:cs="Times New Roman"/>
                <w:sz w:val="24"/>
                <w:szCs w:val="24"/>
              </w:rPr>
              <w:t>Leave belongings on the bus</w:t>
            </w:r>
          </w:p>
          <w:p w:rsidR="00BE4E09" w:rsidRPr="00B0598D" w:rsidRDefault="00BE4E09" w:rsidP="00442E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D">
              <w:rPr>
                <w:rFonts w:ascii="Times New Roman" w:hAnsi="Times New Roman" w:cs="Times New Roman"/>
                <w:sz w:val="24"/>
                <w:szCs w:val="24"/>
              </w:rPr>
              <w:t>Use buddy system</w:t>
            </w:r>
          </w:p>
        </w:tc>
        <w:tc>
          <w:tcPr>
            <w:tcW w:w="3420" w:type="dxa"/>
          </w:tcPr>
          <w:p w:rsidR="001E2018" w:rsidRPr="00B0598D" w:rsidRDefault="00BE4E09" w:rsidP="00442E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D">
              <w:rPr>
                <w:rFonts w:ascii="Times New Roman" w:hAnsi="Times New Roman" w:cs="Times New Roman"/>
                <w:sz w:val="24"/>
                <w:szCs w:val="24"/>
              </w:rPr>
              <w:t>Wait your turn</w:t>
            </w:r>
          </w:p>
          <w:p w:rsidR="00BE4E09" w:rsidRPr="00B0598D" w:rsidRDefault="00BE4E09" w:rsidP="00442E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D">
              <w:rPr>
                <w:rFonts w:ascii="Times New Roman" w:hAnsi="Times New Roman" w:cs="Times New Roman"/>
                <w:sz w:val="24"/>
                <w:szCs w:val="24"/>
              </w:rPr>
              <w:t>Exit quietly</w:t>
            </w:r>
          </w:p>
          <w:p w:rsidR="00BE4E09" w:rsidRPr="00B0598D" w:rsidRDefault="00BE4E09" w:rsidP="00442E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D">
              <w:rPr>
                <w:rFonts w:ascii="Times New Roman" w:hAnsi="Times New Roman" w:cs="Times New Roman"/>
                <w:sz w:val="24"/>
                <w:szCs w:val="24"/>
              </w:rPr>
              <w:t>Help younger students</w:t>
            </w:r>
          </w:p>
        </w:tc>
        <w:tc>
          <w:tcPr>
            <w:tcW w:w="4680" w:type="dxa"/>
          </w:tcPr>
          <w:p w:rsidR="001E2018" w:rsidRPr="00B0598D" w:rsidRDefault="00BE4E09" w:rsidP="00442E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D">
              <w:rPr>
                <w:rFonts w:ascii="Times New Roman" w:hAnsi="Times New Roman" w:cs="Times New Roman"/>
                <w:sz w:val="24"/>
                <w:szCs w:val="24"/>
              </w:rPr>
              <w:t>Exit quietly, quickly</w:t>
            </w:r>
            <w:r w:rsidR="00223E90" w:rsidRPr="00B059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598D">
              <w:rPr>
                <w:rFonts w:ascii="Times New Roman" w:hAnsi="Times New Roman" w:cs="Times New Roman"/>
                <w:sz w:val="24"/>
                <w:szCs w:val="24"/>
              </w:rPr>
              <w:t xml:space="preserve"> and safely</w:t>
            </w:r>
          </w:p>
          <w:p w:rsidR="00BE4E09" w:rsidRPr="00B0598D" w:rsidRDefault="00BE4E09" w:rsidP="00442E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D">
              <w:rPr>
                <w:rFonts w:ascii="Times New Roman" w:hAnsi="Times New Roman" w:cs="Times New Roman"/>
                <w:sz w:val="24"/>
                <w:szCs w:val="24"/>
              </w:rPr>
              <w:t>Walk</w:t>
            </w:r>
          </w:p>
          <w:p w:rsidR="00BE4E09" w:rsidRPr="00B0598D" w:rsidRDefault="00BE4E09" w:rsidP="00442E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98D">
              <w:rPr>
                <w:rFonts w:ascii="Times New Roman" w:hAnsi="Times New Roman" w:cs="Times New Roman"/>
                <w:sz w:val="24"/>
                <w:szCs w:val="24"/>
              </w:rPr>
              <w:t>No pushing or shoving</w:t>
            </w:r>
          </w:p>
          <w:p w:rsidR="00BE4E09" w:rsidRPr="00B0598D" w:rsidRDefault="00BE4E09" w:rsidP="00442E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94E" w:rsidRDefault="001F556D" w:rsidP="001E556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B3EA6">
        <w:rPr>
          <w:rFonts w:ascii="Times New Roman" w:hAnsi="Times New Roman" w:cs="Times New Roman"/>
          <w:b/>
          <w:sz w:val="44"/>
          <w:szCs w:val="44"/>
        </w:rPr>
        <w:t>Charlton County BUS Expectations Matrix</w:t>
      </w:r>
    </w:p>
    <w:p w:rsidR="00456ABD" w:rsidRDefault="00456ABD" w:rsidP="00456AB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</w:t>
      </w:r>
    </w:p>
    <w:p w:rsidR="00456ABD" w:rsidRPr="00456ABD" w:rsidRDefault="00456ABD" w:rsidP="00456AB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456ABD">
        <w:rPr>
          <w:rFonts w:ascii="Times New Roman" w:hAnsi="Times New Roman" w:cs="Times New Roman"/>
          <w:b/>
          <w:sz w:val="20"/>
          <w:szCs w:val="20"/>
        </w:rPr>
        <w:t>Revised 8/3/2020</w:t>
      </w:r>
      <w:bookmarkStart w:id="0" w:name="_GoBack"/>
      <w:bookmarkEnd w:id="0"/>
    </w:p>
    <w:sectPr w:rsidR="00456ABD" w:rsidRPr="00456ABD" w:rsidSect="0004239E">
      <w:pgSz w:w="15840" w:h="12240" w:orient="landscape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37"/>
    <w:rsid w:val="0004239E"/>
    <w:rsid w:val="001E2018"/>
    <w:rsid w:val="001E556E"/>
    <w:rsid w:val="001F556D"/>
    <w:rsid w:val="00223E90"/>
    <w:rsid w:val="00337204"/>
    <w:rsid w:val="00442E9C"/>
    <w:rsid w:val="00451DB3"/>
    <w:rsid w:val="00456ABD"/>
    <w:rsid w:val="004A0926"/>
    <w:rsid w:val="005F7E8F"/>
    <w:rsid w:val="006078BB"/>
    <w:rsid w:val="006A3BF4"/>
    <w:rsid w:val="00802FED"/>
    <w:rsid w:val="008B3FDC"/>
    <w:rsid w:val="008D5B84"/>
    <w:rsid w:val="0091213F"/>
    <w:rsid w:val="00923937"/>
    <w:rsid w:val="00A13310"/>
    <w:rsid w:val="00A51239"/>
    <w:rsid w:val="00B0598D"/>
    <w:rsid w:val="00BE4E09"/>
    <w:rsid w:val="00C170B5"/>
    <w:rsid w:val="00CB17A7"/>
    <w:rsid w:val="00DE794E"/>
    <w:rsid w:val="00EB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263041-5B8E-4BF1-B29E-9A15A9CE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Charlton County Schools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McGee</dc:creator>
  <cp:lastModifiedBy>Sherilonda Green</cp:lastModifiedBy>
  <cp:revision>2</cp:revision>
  <cp:lastPrinted>2020-08-03T14:54:00Z</cp:lastPrinted>
  <dcterms:created xsi:type="dcterms:W3CDTF">2020-08-03T14:57:00Z</dcterms:created>
  <dcterms:modified xsi:type="dcterms:W3CDTF">2020-08-03T14:57:00Z</dcterms:modified>
</cp:coreProperties>
</file>